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>4 классы)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4"/>
        <w:gridCol w:w="733"/>
        <w:gridCol w:w="1627"/>
        <w:gridCol w:w="2874"/>
        <w:gridCol w:w="3172"/>
        <w:gridCol w:w="2262"/>
        <w:gridCol w:w="4480"/>
        <w:gridCol w:w="11"/>
      </w:tblGrid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4а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4б</w:t>
            </w:r>
          </w:p>
        </w:tc>
      </w:tr>
      <w:tr w:rsidR="00D45EEA" w:rsidRPr="00227080" w:rsidTr="00D45EEA">
        <w:trPr>
          <w:gridAfter w:val="1"/>
          <w:wAfter w:w="11" w:type="dxa"/>
          <w:trHeight w:val="283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sz w:val="18"/>
                <w:szCs w:val="18"/>
              </w:rPr>
            </w:pPr>
            <w:r w:rsidRPr="00227080">
              <w:rPr>
                <w:sz w:val="18"/>
                <w:szCs w:val="18"/>
              </w:rPr>
              <w:t xml:space="preserve"> </w:t>
            </w: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r w:rsidRPr="00227080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D45EEA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D45EEA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45EEA" w:rsidRPr="00227080" w:rsidTr="00991483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45EEA" w:rsidRPr="00363F9A" w:rsidTr="00D45EEA">
        <w:trPr>
          <w:trHeight w:val="282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4а</w:t>
            </w:r>
          </w:p>
        </w:tc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4б</w:t>
            </w:r>
          </w:p>
        </w:tc>
      </w:tr>
      <w:tr w:rsidR="0022708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22708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Учи</w:t>
            </w:r>
            <w:proofErr w:type="gram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2708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sz w:val="18"/>
                <w:szCs w:val="18"/>
              </w:rPr>
              <w:t xml:space="preserve"> </w:t>
            </w:r>
          </w:p>
        </w:tc>
      </w:tr>
      <w:tr w:rsidR="0022708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2708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27080" w:rsidRPr="00363F9A" w:rsidTr="00D45EEA">
        <w:trPr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Граждан-ие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Граждан-ие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       4а 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4б</w:t>
            </w:r>
          </w:p>
        </w:tc>
      </w:tr>
      <w:tr w:rsidR="00227080" w:rsidRPr="00363F9A" w:rsidTr="00D45EEA">
        <w:trPr>
          <w:trHeight w:val="216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27080" w:rsidRPr="00363F9A" w:rsidTr="00D45EEA">
        <w:trPr>
          <w:trHeight w:val="21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Учи</w:t>
            </w:r>
            <w:proofErr w:type="gram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27080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27080" w:rsidRPr="00363F9A" w:rsidTr="00D45EEA">
        <w:trPr>
          <w:trHeight w:val="56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080" w:rsidRPr="00227080" w:rsidRDefault="00227080" w:rsidP="00991483">
            <w:pPr>
              <w:rPr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22708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Учи</w:t>
            </w:r>
            <w:proofErr w:type="gramStart"/>
            <w:r w:rsidRPr="00227080">
              <w:rPr>
                <w:sz w:val="18"/>
                <w:szCs w:val="18"/>
              </w:rPr>
              <w:t>.р</w:t>
            </w:r>
            <w:proofErr w:type="gramEnd"/>
            <w:r w:rsidRPr="00227080">
              <w:rPr>
                <w:sz w:val="18"/>
                <w:szCs w:val="18"/>
              </w:rPr>
              <w:t>у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227080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27080" w:rsidRPr="00227080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 xml:space="preserve">Н/т  </w:t>
            </w: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 xml:space="preserve"> во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hAnsi="Times New Roman" w:cs="Times New Roman"/>
                <w:sz w:val="18"/>
                <w:szCs w:val="18"/>
              </w:rPr>
              <w:t xml:space="preserve">Н/т  </w:t>
            </w: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 xml:space="preserve"> во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227080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D45EE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4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227080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7080" w:rsidRPr="00363F9A" w:rsidRDefault="00227080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22708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7080" w:rsidRPr="00363F9A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22708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7080" w:rsidRPr="00363F9A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22708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7080" w:rsidRPr="00363F9A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227080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7080" w:rsidRPr="00363F9A" w:rsidRDefault="002270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EE056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Default="0022708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363F9A" w:rsidRDefault="002270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080" w:rsidRPr="00720A33" w:rsidRDefault="00227080" w:rsidP="00991483"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080" w:rsidRPr="006B2FEF" w:rsidRDefault="006B2FE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363F9A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4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4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6B2FE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B2FEF" w:rsidRPr="00363F9A" w:rsidRDefault="006B2FEF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6B2FE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6B2FE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B2FEF" w:rsidRPr="00363F9A" w:rsidRDefault="006B2FE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EF" w:rsidRPr="006B2FEF" w:rsidRDefault="006B2FE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6B2FE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B2FEF" w:rsidRPr="00363F9A" w:rsidRDefault="006B2FE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6B2FE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B2FEF" w:rsidRPr="00363F9A" w:rsidRDefault="006B2FE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FEF" w:rsidRPr="00720A33" w:rsidRDefault="006B2FEF" w:rsidP="00991483"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FEF" w:rsidRPr="00363F9A" w:rsidRDefault="006B2FEF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227080"/>
    <w:rsid w:val="006B2FEF"/>
    <w:rsid w:val="00A04360"/>
    <w:rsid w:val="00D45EEA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2020-04-13T13:50:00Z</dcterms:created>
  <dcterms:modified xsi:type="dcterms:W3CDTF">2020-04-13T14:12:00Z</dcterms:modified>
</cp:coreProperties>
</file>