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EEA" w:rsidRPr="00227080" w:rsidRDefault="00D45EEA" w:rsidP="00D45EEA">
      <w:pPr>
        <w:jc w:val="center"/>
        <w:rPr>
          <w:rFonts w:ascii="Times New Roman" w:hAnsi="Times New Roman" w:cs="Times New Roman"/>
          <w:sz w:val="20"/>
          <w:szCs w:val="20"/>
        </w:rPr>
      </w:pPr>
      <w:r w:rsidRPr="00227080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 xml:space="preserve">Расписание уроков </w:t>
      </w:r>
      <w:r w:rsidRPr="00227080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proofErr w:type="gramStart"/>
      <w:r w:rsidRPr="00227080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( </w:t>
      </w:r>
      <w:proofErr w:type="gramEnd"/>
      <w:r w:rsidR="00111162">
        <w:rPr>
          <w:rFonts w:ascii="Times New Roman" w:hAnsi="Times New Roman" w:cs="Times New Roman"/>
          <w:b/>
          <w:color w:val="000000"/>
          <w:sz w:val="20"/>
          <w:szCs w:val="20"/>
        </w:rPr>
        <w:t>5</w:t>
      </w:r>
      <w:r w:rsidRPr="00227080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классы)</w:t>
      </w:r>
      <w:r w:rsidRPr="00227080">
        <w:rPr>
          <w:rFonts w:ascii="Times New Roman" w:hAnsi="Times New Roman" w:cs="Times New Roman"/>
          <w:b/>
          <w:color w:val="000000"/>
          <w:sz w:val="20"/>
          <w:szCs w:val="20"/>
        </w:rPr>
        <w:br/>
        <w:t xml:space="preserve">на период </w:t>
      </w:r>
      <w:r w:rsidRPr="00227080">
        <w:rPr>
          <w:rFonts w:ascii="Times New Roman" w:eastAsia="Calibri" w:hAnsi="Times New Roman" w:cs="Times New Roman"/>
          <w:b/>
          <w:iCs/>
          <w:color w:val="000000"/>
          <w:sz w:val="20"/>
          <w:szCs w:val="20"/>
          <w:lang w:eastAsia="en-US"/>
        </w:rPr>
        <w:t>дистанционного обучения (с 7 по 30 апреля 2019-2020 учебного года)</w:t>
      </w:r>
    </w:p>
    <w:tbl>
      <w:tblPr>
        <w:tblW w:w="15663" w:type="dxa"/>
        <w:jc w:val="center"/>
        <w:tblInd w:w="-618" w:type="dxa"/>
        <w:tblLayout w:type="fixed"/>
        <w:tblLook w:val="0000"/>
      </w:tblPr>
      <w:tblGrid>
        <w:gridCol w:w="504"/>
        <w:gridCol w:w="733"/>
        <w:gridCol w:w="1627"/>
        <w:gridCol w:w="2874"/>
        <w:gridCol w:w="3172"/>
        <w:gridCol w:w="2262"/>
        <w:gridCol w:w="4480"/>
        <w:gridCol w:w="11"/>
      </w:tblGrid>
      <w:tr w:rsidR="00D45EEA" w:rsidRPr="00227080" w:rsidTr="00D45EEA">
        <w:trPr>
          <w:gridAfter w:val="1"/>
          <w:wAfter w:w="11" w:type="dxa"/>
          <w:trHeight w:val="282"/>
          <w:jc w:val="center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EEA" w:rsidRPr="00227080" w:rsidRDefault="00D45EEA" w:rsidP="00991483">
            <w:pPr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EEA" w:rsidRPr="00227080" w:rsidRDefault="00D45EEA" w:rsidP="00991483">
            <w:pPr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EEA" w:rsidRPr="00227080" w:rsidRDefault="00D45EEA" w:rsidP="00991483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EEA" w:rsidRPr="00227080" w:rsidRDefault="00111162" w:rsidP="00991483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en-US"/>
              </w:rPr>
              <w:t>5</w:t>
            </w:r>
            <w:r w:rsidR="00D45EEA" w:rsidRPr="00227080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en-US"/>
              </w:rPr>
              <w:t>а</w:t>
            </w:r>
          </w:p>
        </w:tc>
        <w:tc>
          <w:tcPr>
            <w:tcW w:w="6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EEA" w:rsidRPr="00227080" w:rsidRDefault="00111162" w:rsidP="00991483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D45EEA" w:rsidRPr="00227080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</w:p>
        </w:tc>
      </w:tr>
      <w:tr w:rsidR="0037324A" w:rsidRPr="00227080" w:rsidTr="00D45EEA">
        <w:trPr>
          <w:gridAfter w:val="1"/>
          <w:wAfter w:w="11" w:type="dxa"/>
          <w:trHeight w:val="283"/>
          <w:jc w:val="center"/>
        </w:trPr>
        <w:tc>
          <w:tcPr>
            <w:tcW w:w="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37324A" w:rsidRPr="00227080" w:rsidRDefault="0037324A" w:rsidP="00991483">
            <w:pPr>
              <w:snapToGrid w:val="0"/>
              <w:spacing w:after="0" w:line="100" w:lineRule="atLeast"/>
              <w:ind w:left="113" w:right="113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en-US"/>
              </w:rPr>
            </w:pPr>
            <w:r w:rsidRPr="00227080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en-US"/>
              </w:rPr>
              <w:t>понедельник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324A" w:rsidRPr="00227080" w:rsidRDefault="0037324A" w:rsidP="00991483">
            <w:pPr>
              <w:spacing w:after="0"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227080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324A" w:rsidRPr="00227080" w:rsidRDefault="0037324A" w:rsidP="00991483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27080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en-US"/>
              </w:rPr>
              <w:t>10.00-10.30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324A" w:rsidRPr="008C4CF2" w:rsidRDefault="0037324A" w:rsidP="00CB00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 xml:space="preserve">Физкультура 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324A" w:rsidRPr="00227080" w:rsidRDefault="0037324A" w:rsidP="00991483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22708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Whats.App</w:t>
            </w:r>
            <w:proofErr w:type="spellEnd"/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324A" w:rsidRPr="008C4CF2" w:rsidRDefault="0037324A" w:rsidP="00CB00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324A" w:rsidRPr="00227080" w:rsidRDefault="0037324A" w:rsidP="00991483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2708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Whats.App</w:t>
            </w:r>
            <w:proofErr w:type="spellEnd"/>
          </w:p>
        </w:tc>
      </w:tr>
      <w:tr w:rsidR="0037324A" w:rsidRPr="00227080" w:rsidTr="00D45EEA">
        <w:trPr>
          <w:gridAfter w:val="1"/>
          <w:wAfter w:w="11" w:type="dxa"/>
          <w:trHeight w:val="282"/>
          <w:jc w:val="center"/>
        </w:trPr>
        <w:tc>
          <w:tcPr>
            <w:tcW w:w="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37324A" w:rsidRPr="00227080" w:rsidRDefault="0037324A" w:rsidP="00991483">
            <w:pPr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324A" w:rsidRPr="00227080" w:rsidRDefault="0037324A" w:rsidP="00991483">
            <w:pPr>
              <w:spacing w:after="0"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227080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324A" w:rsidRPr="00227080" w:rsidRDefault="0037324A" w:rsidP="00991483">
            <w:pPr>
              <w:spacing w:after="0" w:line="10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27080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en-US"/>
              </w:rPr>
              <w:t>10.45-11.15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324A" w:rsidRPr="008C4CF2" w:rsidRDefault="0037324A" w:rsidP="00CB00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324A" w:rsidRPr="00227080" w:rsidRDefault="0037324A" w:rsidP="00991483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227080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  <w:t>онлайн</w:t>
            </w:r>
            <w:proofErr w:type="spellEnd"/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324A" w:rsidRPr="008C4CF2" w:rsidRDefault="0037324A" w:rsidP="00CB00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Физкультура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324A" w:rsidRPr="00227080" w:rsidRDefault="0037324A" w:rsidP="00991483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227080">
              <w:rPr>
                <w:rFonts w:ascii="Times New Roman" w:hAnsi="Times New Roman" w:cs="Times New Roman"/>
                <w:sz w:val="18"/>
                <w:szCs w:val="18"/>
              </w:rPr>
              <w:t>онлайн</w:t>
            </w:r>
            <w:proofErr w:type="spellEnd"/>
          </w:p>
        </w:tc>
      </w:tr>
      <w:tr w:rsidR="0037324A" w:rsidRPr="00227080" w:rsidTr="00D45EEA">
        <w:trPr>
          <w:gridAfter w:val="1"/>
          <w:wAfter w:w="11" w:type="dxa"/>
          <w:trHeight w:val="282"/>
          <w:jc w:val="center"/>
        </w:trPr>
        <w:tc>
          <w:tcPr>
            <w:tcW w:w="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37324A" w:rsidRPr="00227080" w:rsidRDefault="0037324A" w:rsidP="00991483">
            <w:pPr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324A" w:rsidRPr="00227080" w:rsidRDefault="0037324A" w:rsidP="00991483">
            <w:pPr>
              <w:spacing w:after="0"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227080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324A" w:rsidRPr="00227080" w:rsidRDefault="0037324A" w:rsidP="00991483">
            <w:pPr>
              <w:spacing w:after="0" w:line="10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27080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en-US"/>
              </w:rPr>
              <w:t>11.30-12.00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324A" w:rsidRPr="008C4CF2" w:rsidRDefault="0037324A" w:rsidP="00CB00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324A" w:rsidRPr="00227080" w:rsidRDefault="0037324A" w:rsidP="00991483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27080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  <w:t>онлайн</w:t>
            </w:r>
            <w:proofErr w:type="spellEnd"/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324A" w:rsidRPr="008C4CF2" w:rsidRDefault="0037324A" w:rsidP="00CB00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324A" w:rsidRPr="00227080" w:rsidRDefault="0037324A" w:rsidP="00991483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227080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  <w:t>онлайн</w:t>
            </w:r>
            <w:proofErr w:type="spellEnd"/>
          </w:p>
        </w:tc>
      </w:tr>
      <w:tr w:rsidR="0037324A" w:rsidRPr="00227080" w:rsidTr="00D45EEA">
        <w:trPr>
          <w:gridAfter w:val="1"/>
          <w:wAfter w:w="11" w:type="dxa"/>
          <w:trHeight w:val="282"/>
          <w:jc w:val="center"/>
        </w:trPr>
        <w:tc>
          <w:tcPr>
            <w:tcW w:w="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37324A" w:rsidRPr="00227080" w:rsidRDefault="0037324A" w:rsidP="00991483">
            <w:pPr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324A" w:rsidRPr="00227080" w:rsidRDefault="0037324A" w:rsidP="00991483">
            <w:pPr>
              <w:spacing w:after="0"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227080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324A" w:rsidRPr="00227080" w:rsidRDefault="0037324A" w:rsidP="00991483">
            <w:pPr>
              <w:spacing w:after="0" w:line="10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27080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en-US"/>
              </w:rPr>
              <w:t>12.15-12.45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324A" w:rsidRPr="008C4CF2" w:rsidRDefault="0037324A" w:rsidP="00CB00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Родной язык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324A" w:rsidRPr="00227080" w:rsidRDefault="0037324A" w:rsidP="00991483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22708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Whats.App</w:t>
            </w:r>
            <w:proofErr w:type="spellEnd"/>
            <w:r w:rsidRPr="00227080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324A" w:rsidRPr="008C4CF2" w:rsidRDefault="0037324A" w:rsidP="00CB00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Родной язык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324A" w:rsidRPr="00227080" w:rsidRDefault="0037324A" w:rsidP="00991483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2708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Whats.App</w:t>
            </w:r>
            <w:proofErr w:type="spellEnd"/>
          </w:p>
        </w:tc>
      </w:tr>
      <w:tr w:rsidR="0037324A" w:rsidRPr="00227080" w:rsidTr="00D45EEA">
        <w:trPr>
          <w:gridAfter w:val="1"/>
          <w:wAfter w:w="11" w:type="dxa"/>
          <w:trHeight w:val="282"/>
          <w:jc w:val="center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37324A" w:rsidRPr="00227080" w:rsidRDefault="0037324A" w:rsidP="00991483">
            <w:pPr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324A" w:rsidRPr="00227080" w:rsidRDefault="0037324A" w:rsidP="00991483">
            <w:pPr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227080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324A" w:rsidRPr="00227080" w:rsidRDefault="0037324A" w:rsidP="00991483">
            <w:pPr>
              <w:spacing w:after="0" w:line="100" w:lineRule="atLeast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en-US"/>
              </w:rPr>
            </w:pPr>
            <w:r w:rsidRPr="00227080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en-US"/>
              </w:rPr>
              <w:t>13.00-13.30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324A" w:rsidRPr="008C4CF2" w:rsidRDefault="0037324A" w:rsidP="00CB00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Англ</w:t>
            </w:r>
            <w:proofErr w:type="gramStart"/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.я</w:t>
            </w:r>
            <w:proofErr w:type="gramEnd"/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324A" w:rsidRPr="00227080" w:rsidRDefault="0037324A" w:rsidP="00D45EEA">
            <w:pPr>
              <w:jc w:val="center"/>
              <w:rPr>
                <w:sz w:val="18"/>
                <w:szCs w:val="18"/>
              </w:rPr>
            </w:pPr>
            <w:proofErr w:type="spellStart"/>
            <w:r w:rsidRPr="0022708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Whats.App</w:t>
            </w:r>
            <w:proofErr w:type="spellEnd"/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324A" w:rsidRPr="008C4CF2" w:rsidRDefault="0037324A" w:rsidP="00CB00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Технология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324A" w:rsidRPr="00227080" w:rsidRDefault="0037324A" w:rsidP="00991483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22708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Whats.App</w:t>
            </w:r>
            <w:proofErr w:type="spellEnd"/>
          </w:p>
        </w:tc>
      </w:tr>
      <w:tr w:rsidR="0037324A" w:rsidRPr="00227080" w:rsidTr="00D45EEA">
        <w:trPr>
          <w:gridAfter w:val="1"/>
          <w:wAfter w:w="11" w:type="dxa"/>
          <w:trHeight w:val="282"/>
          <w:jc w:val="center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37324A" w:rsidRPr="00227080" w:rsidRDefault="0037324A" w:rsidP="00991483">
            <w:pPr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324A" w:rsidRPr="00227080" w:rsidRDefault="0037324A" w:rsidP="00991483">
            <w:pPr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227080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324A" w:rsidRPr="00227080" w:rsidRDefault="0037324A" w:rsidP="00991483">
            <w:pPr>
              <w:spacing w:after="0" w:line="100" w:lineRule="atLeast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en-US"/>
              </w:rPr>
            </w:pPr>
            <w:r w:rsidRPr="00227080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en-US"/>
              </w:rPr>
              <w:t>13.45-14.15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324A" w:rsidRPr="008C4CF2" w:rsidRDefault="0037324A" w:rsidP="00CB00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Музыка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324A" w:rsidRPr="00227080" w:rsidRDefault="0037324A" w:rsidP="00D45EEA">
            <w:pPr>
              <w:jc w:val="center"/>
              <w:rPr>
                <w:sz w:val="18"/>
                <w:szCs w:val="18"/>
              </w:rPr>
            </w:pPr>
            <w:proofErr w:type="spellStart"/>
            <w:r w:rsidRPr="0022708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Whats.App</w:t>
            </w:r>
            <w:proofErr w:type="spellEnd"/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324A" w:rsidRPr="008C4CF2" w:rsidRDefault="0037324A" w:rsidP="00CB00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ИЗО</w:t>
            </w:r>
          </w:p>
        </w:tc>
        <w:tc>
          <w:tcPr>
            <w:tcW w:w="4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324A" w:rsidRPr="00227080" w:rsidRDefault="0037324A" w:rsidP="00991483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D45EEA" w:rsidRPr="00227080" w:rsidTr="00991483">
        <w:trPr>
          <w:gridAfter w:val="1"/>
          <w:wAfter w:w="11" w:type="dxa"/>
          <w:trHeight w:val="282"/>
          <w:jc w:val="center"/>
        </w:trPr>
        <w:tc>
          <w:tcPr>
            <w:tcW w:w="156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EEA" w:rsidRPr="00227080" w:rsidRDefault="00D45EEA" w:rsidP="00991483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en-US"/>
              </w:rPr>
            </w:pPr>
          </w:p>
        </w:tc>
      </w:tr>
      <w:tr w:rsidR="00D45EEA" w:rsidRPr="00363F9A" w:rsidTr="00D45EEA">
        <w:trPr>
          <w:trHeight w:val="282"/>
          <w:jc w:val="center"/>
        </w:trPr>
        <w:tc>
          <w:tcPr>
            <w:tcW w:w="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D45EEA" w:rsidRPr="00227080" w:rsidRDefault="00D45EEA" w:rsidP="00991483">
            <w:pPr>
              <w:spacing w:after="0" w:line="100" w:lineRule="atLeast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27080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en-US"/>
              </w:rPr>
              <w:t>вторник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45EEA" w:rsidRPr="00227080" w:rsidRDefault="00D45EEA" w:rsidP="00991483">
            <w:pPr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EEA" w:rsidRPr="00227080" w:rsidRDefault="00D45EEA" w:rsidP="00991483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EEA" w:rsidRPr="00227080" w:rsidRDefault="00111162" w:rsidP="00111162">
            <w:pPr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en-US"/>
              </w:rPr>
              <w:t xml:space="preserve">                                                          5</w:t>
            </w:r>
            <w:r w:rsidR="00D45EEA" w:rsidRPr="00227080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en-US"/>
              </w:rPr>
              <w:t>а</w:t>
            </w:r>
          </w:p>
        </w:tc>
        <w:tc>
          <w:tcPr>
            <w:tcW w:w="67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EEA" w:rsidRPr="00227080" w:rsidRDefault="00111162" w:rsidP="00991483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en-US"/>
              </w:rPr>
              <w:t>5</w:t>
            </w:r>
            <w:r w:rsidR="00D45EEA" w:rsidRPr="00227080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en-US"/>
              </w:rPr>
              <w:t>б</w:t>
            </w:r>
          </w:p>
        </w:tc>
      </w:tr>
      <w:tr w:rsidR="00032B60" w:rsidRPr="00363F9A" w:rsidTr="00D45EEA">
        <w:trPr>
          <w:trHeight w:val="282"/>
          <w:jc w:val="center"/>
        </w:trPr>
        <w:tc>
          <w:tcPr>
            <w:tcW w:w="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032B60" w:rsidRPr="00227080" w:rsidRDefault="00032B60" w:rsidP="00991483">
            <w:pPr>
              <w:snapToGrid w:val="0"/>
              <w:spacing w:after="0" w:line="100" w:lineRule="atLeast"/>
              <w:ind w:left="113" w:right="113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032B60" w:rsidRPr="00227080" w:rsidRDefault="00032B60" w:rsidP="00991483">
            <w:pPr>
              <w:spacing w:after="0"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227080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2B60" w:rsidRPr="00227080" w:rsidRDefault="00032B60" w:rsidP="00991483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27080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en-US"/>
              </w:rPr>
              <w:t>10.00-10.30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2B60" w:rsidRPr="008C4CF2" w:rsidRDefault="00032B60" w:rsidP="00CB00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ОДНКР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2B60" w:rsidRPr="00227080" w:rsidRDefault="00032B60" w:rsidP="00991483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22708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Whats.App</w:t>
            </w:r>
            <w:proofErr w:type="spellEnd"/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2B60" w:rsidRPr="008C4CF2" w:rsidRDefault="00032B60" w:rsidP="00CB00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Физкультура</w:t>
            </w:r>
          </w:p>
        </w:tc>
        <w:tc>
          <w:tcPr>
            <w:tcW w:w="4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B60" w:rsidRPr="00227080" w:rsidRDefault="00032B60" w:rsidP="00991483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22708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Whats.App</w:t>
            </w:r>
            <w:proofErr w:type="spellEnd"/>
          </w:p>
        </w:tc>
      </w:tr>
      <w:tr w:rsidR="00032B60" w:rsidRPr="00363F9A" w:rsidTr="00D45EEA">
        <w:trPr>
          <w:trHeight w:val="282"/>
          <w:jc w:val="center"/>
        </w:trPr>
        <w:tc>
          <w:tcPr>
            <w:tcW w:w="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032B60" w:rsidRPr="00227080" w:rsidRDefault="00032B60" w:rsidP="00991483">
            <w:pPr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032B60" w:rsidRPr="00227080" w:rsidRDefault="00032B60" w:rsidP="00991483">
            <w:pPr>
              <w:spacing w:after="0"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227080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2B60" w:rsidRPr="00227080" w:rsidRDefault="00032B60" w:rsidP="00991483">
            <w:pPr>
              <w:spacing w:after="0" w:line="10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27080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en-US"/>
              </w:rPr>
              <w:t>10.45-11.15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2B60" w:rsidRPr="008C4CF2" w:rsidRDefault="00032B60" w:rsidP="00CB00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Родной язык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2B60" w:rsidRPr="00227080" w:rsidRDefault="00032B60" w:rsidP="00991483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22708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Whats.App</w:t>
            </w:r>
            <w:proofErr w:type="spellEnd"/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2B60" w:rsidRPr="008C4CF2" w:rsidRDefault="00032B60" w:rsidP="00CB00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Родной язык</w:t>
            </w:r>
          </w:p>
        </w:tc>
        <w:tc>
          <w:tcPr>
            <w:tcW w:w="4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B60" w:rsidRPr="00227080" w:rsidRDefault="00032B60" w:rsidP="00991483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2708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Whats.App</w:t>
            </w:r>
            <w:proofErr w:type="spellEnd"/>
          </w:p>
        </w:tc>
      </w:tr>
      <w:tr w:rsidR="00032B60" w:rsidRPr="00363F9A" w:rsidTr="00D45EEA">
        <w:trPr>
          <w:trHeight w:val="282"/>
          <w:jc w:val="center"/>
        </w:trPr>
        <w:tc>
          <w:tcPr>
            <w:tcW w:w="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032B60" w:rsidRPr="00227080" w:rsidRDefault="00032B60" w:rsidP="00991483">
            <w:pPr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032B60" w:rsidRPr="00227080" w:rsidRDefault="00032B60" w:rsidP="00991483">
            <w:pPr>
              <w:spacing w:after="0"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227080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2B60" w:rsidRPr="00227080" w:rsidRDefault="00032B60" w:rsidP="00991483">
            <w:pPr>
              <w:spacing w:after="0" w:line="10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27080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en-US"/>
              </w:rPr>
              <w:t>11.30-12.00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2B60" w:rsidRPr="008C4CF2" w:rsidRDefault="00032B60" w:rsidP="00CB00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2B60" w:rsidRPr="00227080" w:rsidRDefault="00032B60" w:rsidP="00032B60">
            <w:pPr>
              <w:jc w:val="center"/>
              <w:rPr>
                <w:sz w:val="18"/>
                <w:szCs w:val="18"/>
              </w:rPr>
            </w:pPr>
            <w:proofErr w:type="spellStart"/>
            <w:r w:rsidRPr="00227080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  <w:t>Учи</w:t>
            </w:r>
            <w:proofErr w:type="gramStart"/>
            <w:r w:rsidRPr="00227080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  <w:t>.р</w:t>
            </w:r>
            <w:proofErr w:type="gramEnd"/>
            <w:r w:rsidRPr="00227080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  <w:t>у</w:t>
            </w:r>
            <w:proofErr w:type="spellEnd"/>
            <w:r w:rsidRPr="0022708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2B60" w:rsidRPr="008C4CF2" w:rsidRDefault="00032B60" w:rsidP="00CB00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</w:tc>
        <w:tc>
          <w:tcPr>
            <w:tcW w:w="4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B60" w:rsidRPr="00227080" w:rsidRDefault="00032B60" w:rsidP="00991483">
            <w:pPr>
              <w:jc w:val="center"/>
              <w:rPr>
                <w:sz w:val="18"/>
                <w:szCs w:val="18"/>
              </w:rPr>
            </w:pPr>
            <w:proofErr w:type="spellStart"/>
            <w:r w:rsidRPr="00227080">
              <w:rPr>
                <w:sz w:val="18"/>
                <w:szCs w:val="18"/>
              </w:rPr>
              <w:t>Онлайн</w:t>
            </w:r>
            <w:proofErr w:type="spellEnd"/>
            <w:r w:rsidRPr="00227080">
              <w:rPr>
                <w:sz w:val="18"/>
                <w:szCs w:val="18"/>
              </w:rPr>
              <w:t xml:space="preserve"> </w:t>
            </w:r>
          </w:p>
        </w:tc>
      </w:tr>
      <w:tr w:rsidR="00032B60" w:rsidRPr="00363F9A" w:rsidTr="00D45EEA">
        <w:trPr>
          <w:trHeight w:val="282"/>
          <w:jc w:val="center"/>
        </w:trPr>
        <w:tc>
          <w:tcPr>
            <w:tcW w:w="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032B60" w:rsidRPr="00227080" w:rsidRDefault="00032B60" w:rsidP="00991483">
            <w:pPr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032B60" w:rsidRPr="00227080" w:rsidRDefault="00032B60" w:rsidP="00991483">
            <w:pPr>
              <w:spacing w:after="0"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227080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2B60" w:rsidRPr="00227080" w:rsidRDefault="00032B60" w:rsidP="00991483">
            <w:pPr>
              <w:spacing w:after="0" w:line="10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27080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en-US"/>
              </w:rPr>
              <w:t>12.15-12.45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2B60" w:rsidRPr="008C4CF2" w:rsidRDefault="00032B60" w:rsidP="00CB00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2B60" w:rsidRPr="00032B60" w:rsidRDefault="00032B60" w:rsidP="00991483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онлайн</w:t>
            </w:r>
            <w:proofErr w:type="spellEnd"/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2B60" w:rsidRPr="008C4CF2" w:rsidRDefault="00032B60" w:rsidP="00CB00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Англ</w:t>
            </w:r>
            <w:proofErr w:type="gramStart"/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.я</w:t>
            </w:r>
            <w:proofErr w:type="gramEnd"/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зык</w:t>
            </w:r>
          </w:p>
        </w:tc>
        <w:tc>
          <w:tcPr>
            <w:tcW w:w="4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B60" w:rsidRPr="00227080" w:rsidRDefault="00032B60" w:rsidP="00991483">
            <w:pPr>
              <w:jc w:val="center"/>
              <w:rPr>
                <w:sz w:val="18"/>
                <w:szCs w:val="18"/>
              </w:rPr>
            </w:pPr>
            <w:proofErr w:type="spellStart"/>
            <w:r w:rsidRPr="0022708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Whats.App</w:t>
            </w:r>
            <w:proofErr w:type="spellEnd"/>
          </w:p>
        </w:tc>
      </w:tr>
      <w:tr w:rsidR="00032B60" w:rsidRPr="00363F9A" w:rsidTr="00D45EEA">
        <w:trPr>
          <w:trHeight w:val="282"/>
          <w:jc w:val="center"/>
        </w:trPr>
        <w:tc>
          <w:tcPr>
            <w:tcW w:w="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032B60" w:rsidRPr="00227080" w:rsidRDefault="00032B60" w:rsidP="00991483">
            <w:pPr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032B60" w:rsidRPr="00227080" w:rsidRDefault="00032B60" w:rsidP="00991483">
            <w:pPr>
              <w:spacing w:after="0" w:line="10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227080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2B60" w:rsidRPr="00227080" w:rsidRDefault="00032B60" w:rsidP="00991483">
            <w:pPr>
              <w:spacing w:after="0" w:line="10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27080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en-US"/>
              </w:rPr>
              <w:t>13.00-13.30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2B60" w:rsidRPr="008C4CF2" w:rsidRDefault="00032B60" w:rsidP="00CB00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Литература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32B60" w:rsidRPr="00227080" w:rsidRDefault="00032B60" w:rsidP="00991483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22708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Whats.App</w:t>
            </w:r>
            <w:proofErr w:type="spellEnd"/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032B60" w:rsidRPr="008C4CF2" w:rsidRDefault="00032B60" w:rsidP="00CB00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4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B60" w:rsidRPr="00227080" w:rsidRDefault="00032B60" w:rsidP="00032B60">
            <w:pPr>
              <w:jc w:val="center"/>
              <w:rPr>
                <w:sz w:val="18"/>
                <w:szCs w:val="18"/>
              </w:rPr>
            </w:pPr>
            <w:proofErr w:type="spellStart"/>
            <w:r w:rsidRPr="00227080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  <w:t>онлайн</w:t>
            </w:r>
            <w:proofErr w:type="spellEnd"/>
            <w:r w:rsidRPr="0022708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</w:tc>
      </w:tr>
      <w:tr w:rsidR="00032B60" w:rsidRPr="00363F9A" w:rsidTr="00D45EEA">
        <w:trPr>
          <w:trHeight w:val="282"/>
          <w:jc w:val="center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032B60" w:rsidRPr="00227080" w:rsidRDefault="00032B60" w:rsidP="00991483">
            <w:pPr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032B60" w:rsidRPr="00227080" w:rsidRDefault="00032B60" w:rsidP="00991483">
            <w:pPr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227080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2B60" w:rsidRPr="00227080" w:rsidRDefault="00032B60" w:rsidP="00991483">
            <w:pPr>
              <w:spacing w:after="0" w:line="100" w:lineRule="atLeast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en-US"/>
              </w:rPr>
            </w:pPr>
            <w:r w:rsidRPr="00227080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en-US"/>
              </w:rPr>
              <w:t>13.45-14.15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2B60" w:rsidRPr="008C4CF2" w:rsidRDefault="00032B60" w:rsidP="00CB00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Физкультура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32B60" w:rsidRPr="00227080" w:rsidRDefault="00032B60" w:rsidP="00991483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22708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Whats.App</w:t>
            </w:r>
            <w:proofErr w:type="spellEnd"/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032B60" w:rsidRPr="008C4CF2" w:rsidRDefault="00032B60" w:rsidP="00CB00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ОДНКР</w:t>
            </w:r>
          </w:p>
        </w:tc>
        <w:tc>
          <w:tcPr>
            <w:tcW w:w="4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2B60" w:rsidRPr="00227080" w:rsidRDefault="00032B60" w:rsidP="009914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22708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Whats.App</w:t>
            </w:r>
            <w:proofErr w:type="spellEnd"/>
          </w:p>
        </w:tc>
      </w:tr>
      <w:tr w:rsidR="00D45EEA" w:rsidRPr="00227080" w:rsidTr="00D45EEA">
        <w:trPr>
          <w:gridAfter w:val="1"/>
          <w:wAfter w:w="11" w:type="dxa"/>
          <w:trHeight w:val="282"/>
          <w:jc w:val="center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D45EEA" w:rsidRPr="00227080" w:rsidRDefault="00D45EEA" w:rsidP="00991483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40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45EEA" w:rsidRPr="00227080" w:rsidRDefault="00D45EEA" w:rsidP="00991483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en-US"/>
              </w:rPr>
            </w:pPr>
            <w:r w:rsidRPr="00227080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en-US"/>
              </w:rPr>
              <w:t xml:space="preserve">       </w:t>
            </w:r>
            <w:r w:rsidR="00111162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en-US"/>
              </w:rPr>
              <w:t xml:space="preserve">                               5</w:t>
            </w:r>
            <w:r w:rsidRPr="00227080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en-US"/>
              </w:rPr>
              <w:t xml:space="preserve">а </w:t>
            </w:r>
          </w:p>
        </w:tc>
        <w:tc>
          <w:tcPr>
            <w:tcW w:w="674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EEA" w:rsidRPr="00227080" w:rsidRDefault="00111162" w:rsidP="00991483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en-US"/>
              </w:rPr>
              <w:t>5</w:t>
            </w:r>
            <w:r w:rsidR="00D45EEA" w:rsidRPr="00227080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en-US"/>
              </w:rPr>
              <w:t>б</w:t>
            </w:r>
          </w:p>
        </w:tc>
      </w:tr>
      <w:tr w:rsidR="00214EEB" w:rsidRPr="00363F9A" w:rsidTr="00D45EEA">
        <w:trPr>
          <w:trHeight w:val="216"/>
          <w:jc w:val="center"/>
        </w:trPr>
        <w:tc>
          <w:tcPr>
            <w:tcW w:w="5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214EEB" w:rsidRPr="00227080" w:rsidRDefault="00214EEB" w:rsidP="00991483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en-US"/>
              </w:rPr>
            </w:pPr>
            <w:r w:rsidRPr="00227080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en-US"/>
              </w:rPr>
              <w:t>среда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14EEB" w:rsidRPr="00227080" w:rsidRDefault="00214EEB" w:rsidP="00991483">
            <w:pPr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227080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14EEB" w:rsidRPr="00227080" w:rsidRDefault="00214EEB" w:rsidP="00991483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27080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en-US"/>
              </w:rPr>
              <w:t>10.00-10.30</w:t>
            </w:r>
          </w:p>
        </w:tc>
        <w:tc>
          <w:tcPr>
            <w:tcW w:w="28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14EEB" w:rsidRPr="008C4CF2" w:rsidRDefault="00214EEB" w:rsidP="00CB00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Биология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EEB" w:rsidRPr="00227080" w:rsidRDefault="00214EEB" w:rsidP="00991483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22708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Whats.App</w:t>
            </w:r>
            <w:proofErr w:type="spellEnd"/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14EEB" w:rsidRPr="008C4CF2" w:rsidRDefault="00214EEB" w:rsidP="00CB00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4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4EEB" w:rsidRPr="00227080" w:rsidRDefault="00214EEB" w:rsidP="00991483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22708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Whats.App</w:t>
            </w:r>
            <w:proofErr w:type="spellEnd"/>
          </w:p>
        </w:tc>
      </w:tr>
      <w:tr w:rsidR="00214EEB" w:rsidRPr="00363F9A" w:rsidTr="00D45EEA">
        <w:trPr>
          <w:trHeight w:val="212"/>
          <w:jc w:val="center"/>
        </w:trPr>
        <w:tc>
          <w:tcPr>
            <w:tcW w:w="50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214EEB" w:rsidRPr="00227080" w:rsidRDefault="00214EEB" w:rsidP="00991483">
            <w:pPr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14EEB" w:rsidRPr="00227080" w:rsidRDefault="00214EEB" w:rsidP="00991483">
            <w:pPr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227080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14EEB" w:rsidRPr="00227080" w:rsidRDefault="00214EEB" w:rsidP="00991483">
            <w:pPr>
              <w:spacing w:after="0" w:line="10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27080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en-US"/>
              </w:rPr>
              <w:t>10.45-11.15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14EEB" w:rsidRPr="008C4CF2" w:rsidRDefault="00214EEB" w:rsidP="00CB00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14EEB" w:rsidRPr="00227080" w:rsidRDefault="00214EEB" w:rsidP="00032B60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227080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  <w:t>онлайн</w:t>
            </w:r>
            <w:proofErr w:type="spellEnd"/>
            <w:r w:rsidRPr="00227080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14EEB" w:rsidRPr="008C4CF2" w:rsidRDefault="00214EEB" w:rsidP="00CB00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Биология</w:t>
            </w:r>
          </w:p>
        </w:tc>
        <w:tc>
          <w:tcPr>
            <w:tcW w:w="449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4EEB" w:rsidRPr="00227080" w:rsidRDefault="00214EEB" w:rsidP="00991483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22708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Whats.App</w:t>
            </w:r>
            <w:proofErr w:type="spellEnd"/>
          </w:p>
        </w:tc>
      </w:tr>
      <w:tr w:rsidR="00214EEB" w:rsidRPr="00363F9A" w:rsidTr="00D45EEA">
        <w:trPr>
          <w:trHeight w:val="234"/>
          <w:jc w:val="center"/>
        </w:trPr>
        <w:tc>
          <w:tcPr>
            <w:tcW w:w="50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214EEB" w:rsidRPr="00227080" w:rsidRDefault="00214EEB" w:rsidP="00991483">
            <w:pPr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14EEB" w:rsidRPr="00227080" w:rsidRDefault="00214EEB" w:rsidP="00991483">
            <w:pPr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227080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14EEB" w:rsidRPr="00227080" w:rsidRDefault="00214EEB" w:rsidP="00991483">
            <w:pPr>
              <w:spacing w:after="0" w:line="10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27080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en-US"/>
              </w:rPr>
              <w:t>11.30-12.00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14EEB" w:rsidRPr="008C4CF2" w:rsidRDefault="00214EEB" w:rsidP="00CB00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14EEB" w:rsidRPr="00227080" w:rsidRDefault="00214EEB" w:rsidP="00032B60">
            <w:pPr>
              <w:jc w:val="center"/>
              <w:rPr>
                <w:sz w:val="18"/>
                <w:szCs w:val="18"/>
              </w:rPr>
            </w:pPr>
            <w:proofErr w:type="spellStart"/>
            <w:r w:rsidRPr="00227080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  <w:t>Учи</w:t>
            </w:r>
            <w:proofErr w:type="gramStart"/>
            <w:r w:rsidRPr="00227080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  <w:t>.р</w:t>
            </w:r>
            <w:proofErr w:type="gramEnd"/>
            <w:r w:rsidRPr="00227080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  <w:t>у</w:t>
            </w:r>
            <w:proofErr w:type="spellEnd"/>
            <w:r w:rsidRPr="0022708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14EEB" w:rsidRPr="008C4CF2" w:rsidRDefault="00214EEB" w:rsidP="00CB00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География</w:t>
            </w:r>
          </w:p>
        </w:tc>
        <w:tc>
          <w:tcPr>
            <w:tcW w:w="449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4EEB" w:rsidRPr="00227080" w:rsidRDefault="00214EEB" w:rsidP="00991483">
            <w:pPr>
              <w:jc w:val="center"/>
              <w:rPr>
                <w:sz w:val="18"/>
                <w:szCs w:val="18"/>
              </w:rPr>
            </w:pPr>
            <w:proofErr w:type="spellStart"/>
            <w:r w:rsidRPr="0022708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Whats.App</w:t>
            </w:r>
            <w:proofErr w:type="spellEnd"/>
          </w:p>
        </w:tc>
      </w:tr>
      <w:tr w:rsidR="00214EEB" w:rsidRPr="00363F9A" w:rsidTr="00D45EEA">
        <w:trPr>
          <w:trHeight w:val="560"/>
          <w:jc w:val="center"/>
        </w:trPr>
        <w:tc>
          <w:tcPr>
            <w:tcW w:w="50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214EEB" w:rsidRPr="00227080" w:rsidRDefault="00214EEB" w:rsidP="00991483">
            <w:pPr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14EEB" w:rsidRPr="00227080" w:rsidRDefault="00214EEB" w:rsidP="00991483">
            <w:pPr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227080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14EEB" w:rsidRPr="00227080" w:rsidRDefault="00214EEB" w:rsidP="00991483">
            <w:pPr>
              <w:spacing w:after="0" w:line="10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27080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en-US"/>
              </w:rPr>
              <w:t>12.15-12.45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14EEB" w:rsidRPr="008C4CF2" w:rsidRDefault="00214EEB" w:rsidP="00CB00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Литератур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14EEB" w:rsidRPr="00227080" w:rsidRDefault="00214EEB" w:rsidP="00991483">
            <w:pPr>
              <w:jc w:val="center"/>
              <w:rPr>
                <w:sz w:val="18"/>
                <w:szCs w:val="18"/>
              </w:rPr>
            </w:pPr>
            <w:proofErr w:type="spellStart"/>
            <w:r w:rsidRPr="0022708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Whats.App</w:t>
            </w:r>
            <w:proofErr w:type="spellEnd"/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14EEB" w:rsidRPr="008C4CF2" w:rsidRDefault="00214EEB" w:rsidP="00CB00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Англ</w:t>
            </w:r>
            <w:proofErr w:type="gramStart"/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.я</w:t>
            </w:r>
            <w:proofErr w:type="gramEnd"/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зык</w:t>
            </w:r>
          </w:p>
        </w:tc>
        <w:tc>
          <w:tcPr>
            <w:tcW w:w="449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4EEB" w:rsidRPr="00227080" w:rsidRDefault="00214EEB" w:rsidP="00227080">
            <w:pPr>
              <w:jc w:val="center"/>
              <w:rPr>
                <w:sz w:val="18"/>
                <w:szCs w:val="18"/>
              </w:rPr>
            </w:pPr>
            <w:proofErr w:type="spellStart"/>
            <w:r w:rsidRPr="00227080">
              <w:rPr>
                <w:sz w:val="18"/>
                <w:szCs w:val="18"/>
              </w:rPr>
              <w:t>Учи</w:t>
            </w:r>
            <w:proofErr w:type="gramStart"/>
            <w:r w:rsidRPr="00227080">
              <w:rPr>
                <w:sz w:val="18"/>
                <w:szCs w:val="18"/>
              </w:rPr>
              <w:t>.р</w:t>
            </w:r>
            <w:proofErr w:type="gramEnd"/>
            <w:r w:rsidRPr="00227080">
              <w:rPr>
                <w:sz w:val="18"/>
                <w:szCs w:val="18"/>
              </w:rPr>
              <w:t>у</w:t>
            </w:r>
            <w:proofErr w:type="spellEnd"/>
            <w:r w:rsidRPr="0022708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</w:tc>
      </w:tr>
      <w:tr w:rsidR="00214EEB" w:rsidRPr="00363F9A" w:rsidTr="00032B60">
        <w:trPr>
          <w:trHeight w:val="234"/>
          <w:jc w:val="center"/>
        </w:trPr>
        <w:tc>
          <w:tcPr>
            <w:tcW w:w="504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214EEB" w:rsidRPr="00227080" w:rsidRDefault="00214EEB" w:rsidP="00991483">
            <w:pPr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14EEB" w:rsidRPr="00227080" w:rsidRDefault="00214EEB" w:rsidP="00991483">
            <w:pPr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</w:pPr>
            <w:r w:rsidRPr="00227080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14EEB" w:rsidRPr="00227080" w:rsidRDefault="00214EEB" w:rsidP="00991483">
            <w:pPr>
              <w:spacing w:after="0" w:line="10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27080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en-US"/>
              </w:rPr>
              <w:t>13.00-13.30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14EEB" w:rsidRPr="008C4CF2" w:rsidRDefault="00214EEB" w:rsidP="00CB00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ИЗО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14EEB" w:rsidRPr="00227080" w:rsidRDefault="00214EEB" w:rsidP="00991483">
            <w:pPr>
              <w:jc w:val="center"/>
              <w:rPr>
                <w:sz w:val="18"/>
                <w:szCs w:val="18"/>
              </w:rPr>
            </w:pPr>
            <w:proofErr w:type="spellStart"/>
            <w:r w:rsidRPr="0022708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Whats.App</w:t>
            </w:r>
            <w:proofErr w:type="spellEnd"/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14EEB" w:rsidRPr="008C4CF2" w:rsidRDefault="00214EEB" w:rsidP="00CB00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</w:tc>
        <w:tc>
          <w:tcPr>
            <w:tcW w:w="449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4EEB" w:rsidRPr="00227080" w:rsidRDefault="00214EEB" w:rsidP="00991483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22708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Whats.App</w:t>
            </w:r>
            <w:proofErr w:type="spellEnd"/>
          </w:p>
        </w:tc>
      </w:tr>
      <w:tr w:rsidR="00214EEB" w:rsidRPr="00363F9A" w:rsidTr="00D45EEA">
        <w:trPr>
          <w:trHeight w:val="234"/>
          <w:jc w:val="center"/>
        </w:trPr>
        <w:tc>
          <w:tcPr>
            <w:tcW w:w="50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</w:tcPr>
          <w:p w:rsidR="00214EEB" w:rsidRPr="00227080" w:rsidRDefault="00214EEB" w:rsidP="00991483">
            <w:pPr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14EEB" w:rsidRPr="00227080" w:rsidRDefault="00214EEB" w:rsidP="00991483">
            <w:pPr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4EEB" w:rsidRPr="00227080" w:rsidRDefault="00214EEB" w:rsidP="00991483">
            <w:pPr>
              <w:spacing w:after="0" w:line="100" w:lineRule="atLeast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en-US"/>
              </w:rPr>
              <w:t>13.45-14.15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4EEB" w:rsidRPr="008C4CF2" w:rsidRDefault="00214EEB" w:rsidP="00CB00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Физкультура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4EEB" w:rsidRPr="00227080" w:rsidRDefault="00214EEB" w:rsidP="0099148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22708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Whats.App</w:t>
            </w:r>
            <w:proofErr w:type="spellEnd"/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4EEB" w:rsidRPr="008C4CF2" w:rsidRDefault="00214EEB" w:rsidP="00CB00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Литература</w:t>
            </w:r>
          </w:p>
        </w:tc>
        <w:tc>
          <w:tcPr>
            <w:tcW w:w="449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4EEB" w:rsidRPr="00214EEB" w:rsidRDefault="00214EEB" w:rsidP="00991483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онлайн</w:t>
            </w:r>
            <w:proofErr w:type="spellEnd"/>
          </w:p>
        </w:tc>
      </w:tr>
    </w:tbl>
    <w:p w:rsidR="00D45EEA" w:rsidRPr="00363F9A" w:rsidRDefault="00D45EEA" w:rsidP="00D45EEA">
      <w:pPr>
        <w:spacing w:after="0"/>
        <w:rPr>
          <w:rFonts w:ascii="Times New Roman" w:hAnsi="Times New Roman" w:cs="Times New Roman"/>
          <w:sz w:val="20"/>
          <w:szCs w:val="20"/>
        </w:rPr>
        <w:sectPr w:rsidR="00D45EEA" w:rsidRPr="00363F9A" w:rsidSect="00264B3E">
          <w:pgSz w:w="16838" w:h="11906" w:orient="landscape"/>
          <w:pgMar w:top="426" w:right="1134" w:bottom="1701" w:left="1134" w:header="720" w:footer="720" w:gutter="0"/>
          <w:cols w:space="720"/>
          <w:docGrid w:linePitch="360"/>
        </w:sectPr>
      </w:pPr>
    </w:p>
    <w:p w:rsidR="00D45EEA" w:rsidRPr="00363F9A" w:rsidRDefault="00D45EEA" w:rsidP="00D45EEA">
      <w:pPr>
        <w:tabs>
          <w:tab w:val="left" w:pos="5022"/>
        </w:tabs>
        <w:rPr>
          <w:rFonts w:ascii="Times New Roman" w:hAnsi="Times New Roman" w:cs="Times New Roman"/>
          <w:sz w:val="20"/>
          <w:szCs w:val="20"/>
        </w:rPr>
      </w:pPr>
      <w:r w:rsidRPr="00363F9A">
        <w:rPr>
          <w:rFonts w:ascii="Times New Roman" w:hAnsi="Times New Roman" w:cs="Times New Roman"/>
          <w:sz w:val="20"/>
          <w:szCs w:val="20"/>
        </w:rPr>
        <w:lastRenderedPageBreak/>
        <w:tab/>
      </w:r>
    </w:p>
    <w:tbl>
      <w:tblPr>
        <w:tblW w:w="15401" w:type="dxa"/>
        <w:jc w:val="center"/>
        <w:tblInd w:w="-618" w:type="dxa"/>
        <w:tblLayout w:type="fixed"/>
        <w:tblLook w:val="0000"/>
      </w:tblPr>
      <w:tblGrid>
        <w:gridCol w:w="506"/>
        <w:gridCol w:w="733"/>
        <w:gridCol w:w="1445"/>
        <w:gridCol w:w="2977"/>
        <w:gridCol w:w="3119"/>
        <w:gridCol w:w="2268"/>
        <w:gridCol w:w="4353"/>
      </w:tblGrid>
      <w:tr w:rsidR="00D45EEA" w:rsidRPr="00363F9A" w:rsidTr="00991483">
        <w:trPr>
          <w:trHeight w:val="282"/>
          <w:jc w:val="center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EEA" w:rsidRPr="00363F9A" w:rsidRDefault="00D45EEA" w:rsidP="00991483">
            <w:pPr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EEA" w:rsidRPr="00363F9A" w:rsidRDefault="00D45EEA" w:rsidP="00991483">
            <w:pPr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EEA" w:rsidRPr="00363F9A" w:rsidRDefault="00D45EEA" w:rsidP="00991483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EEA" w:rsidRPr="00363F9A" w:rsidRDefault="00111162" w:rsidP="00991483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  <w:t>5</w:t>
            </w:r>
            <w:r w:rsidR="00D45EEA" w:rsidRPr="00363F9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  <w:t>а</w:t>
            </w:r>
          </w:p>
        </w:tc>
        <w:tc>
          <w:tcPr>
            <w:tcW w:w="6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EEA" w:rsidRPr="00363F9A" w:rsidRDefault="00111162" w:rsidP="00991483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D45EEA" w:rsidRPr="00363F9A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</w:tr>
      <w:tr w:rsidR="00EB1E51" w:rsidRPr="00363F9A" w:rsidTr="00991483">
        <w:trPr>
          <w:trHeight w:val="283"/>
          <w:jc w:val="center"/>
        </w:trPr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EB1E51" w:rsidRPr="00363F9A" w:rsidRDefault="00EB1E51" w:rsidP="00991483">
            <w:pPr>
              <w:snapToGrid w:val="0"/>
              <w:spacing w:after="0" w:line="100" w:lineRule="atLeast"/>
              <w:ind w:left="113" w:right="113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  <w:r w:rsidRPr="00363F9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  <w:t xml:space="preserve">Четверг 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E51" w:rsidRPr="00363F9A" w:rsidRDefault="00EB1E51" w:rsidP="00991483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63F9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E51" w:rsidRPr="00363F9A" w:rsidRDefault="00EB1E51" w:rsidP="00991483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3F9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  <w:t>10.00-10.30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E51" w:rsidRPr="008C4CF2" w:rsidRDefault="00EB1E51" w:rsidP="00CB00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Англ</w:t>
            </w:r>
            <w:proofErr w:type="gramStart"/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.я</w:t>
            </w:r>
            <w:proofErr w:type="gramEnd"/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зык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E51" w:rsidRPr="00363F9A" w:rsidRDefault="00EB1E51" w:rsidP="00991483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363F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Whats.App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E51" w:rsidRPr="008C4CF2" w:rsidRDefault="00EB1E51" w:rsidP="00CB00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E51" w:rsidRPr="00363F9A" w:rsidRDefault="00EB1E51" w:rsidP="00991483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63F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Whats.App</w:t>
            </w:r>
            <w:proofErr w:type="spellEnd"/>
          </w:p>
        </w:tc>
      </w:tr>
      <w:tr w:rsidR="00EB1E51" w:rsidRPr="00363F9A" w:rsidTr="00991483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EB1E51" w:rsidRPr="00363F9A" w:rsidRDefault="00EB1E51" w:rsidP="00991483">
            <w:pPr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E51" w:rsidRPr="00363F9A" w:rsidRDefault="00EB1E51" w:rsidP="00991483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63F9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E51" w:rsidRPr="00363F9A" w:rsidRDefault="00EB1E51" w:rsidP="00991483">
            <w:pPr>
              <w:spacing w:after="0" w:line="10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3F9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  <w:t>10.45-11.15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E51" w:rsidRPr="008C4CF2" w:rsidRDefault="00EB1E51" w:rsidP="00CB00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E51" w:rsidRPr="00363F9A" w:rsidRDefault="00EB1E51" w:rsidP="00991483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363F9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онлайн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E51" w:rsidRPr="008C4CF2" w:rsidRDefault="00EB1E51" w:rsidP="00CB00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История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E51" w:rsidRPr="00363F9A" w:rsidRDefault="00EB1E51" w:rsidP="00991483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363F9A"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</w:p>
        </w:tc>
      </w:tr>
      <w:tr w:rsidR="00EB1E51" w:rsidRPr="00363F9A" w:rsidTr="00991483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EB1E51" w:rsidRPr="00363F9A" w:rsidRDefault="00EB1E51" w:rsidP="00991483">
            <w:pPr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E51" w:rsidRPr="00363F9A" w:rsidRDefault="00EB1E51" w:rsidP="00991483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63F9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E51" w:rsidRPr="00363F9A" w:rsidRDefault="00EB1E51" w:rsidP="00991483">
            <w:pPr>
              <w:spacing w:after="0" w:line="10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3F9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  <w:t>11.30-12.00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E51" w:rsidRPr="008C4CF2" w:rsidRDefault="00EB1E51" w:rsidP="00CB00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E51" w:rsidRPr="00363F9A" w:rsidRDefault="00EB1E51" w:rsidP="00991483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63F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Whats.App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E51" w:rsidRPr="008C4CF2" w:rsidRDefault="00EB1E51" w:rsidP="00CB00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E51" w:rsidRPr="00363F9A" w:rsidRDefault="00EB1E51" w:rsidP="00EB1E51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proofErr w:type="spellEnd"/>
            <w:r w:rsidRPr="00363F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</w:tr>
      <w:tr w:rsidR="00EB1E51" w:rsidRPr="00363F9A" w:rsidTr="00991483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EB1E51" w:rsidRPr="00363F9A" w:rsidRDefault="00EB1E51" w:rsidP="00991483">
            <w:pPr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E51" w:rsidRPr="00363F9A" w:rsidRDefault="00EB1E51" w:rsidP="00991483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63F9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E51" w:rsidRPr="00363F9A" w:rsidRDefault="00EB1E51" w:rsidP="00991483">
            <w:pPr>
              <w:spacing w:after="0" w:line="10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3F9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  <w:t>12.15-12.45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E51" w:rsidRPr="008C4CF2" w:rsidRDefault="00EB1E51" w:rsidP="00CB00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История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E51" w:rsidRPr="00363F9A" w:rsidRDefault="00EB1E51" w:rsidP="00991483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363F9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>W</w:t>
            </w:r>
            <w:r w:rsidRPr="00363F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hats.App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E51" w:rsidRPr="008C4CF2" w:rsidRDefault="00EB1E51" w:rsidP="00CB00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Литература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E51" w:rsidRPr="00363F9A" w:rsidRDefault="00EB1E51" w:rsidP="00991483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63F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Whats.App</w:t>
            </w:r>
            <w:proofErr w:type="spellEnd"/>
          </w:p>
        </w:tc>
      </w:tr>
      <w:tr w:rsidR="00EB1E51" w:rsidRPr="00363F9A" w:rsidTr="00991483">
        <w:trPr>
          <w:trHeight w:val="282"/>
          <w:jc w:val="center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EB1E51" w:rsidRPr="00363F9A" w:rsidRDefault="00EB1E51" w:rsidP="00991483">
            <w:pPr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E51" w:rsidRPr="00363F9A" w:rsidRDefault="00EB1E51" w:rsidP="00991483">
            <w:pPr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E51" w:rsidRPr="00363F9A" w:rsidRDefault="00EB1E51" w:rsidP="00991483">
            <w:pPr>
              <w:spacing w:after="0" w:line="100" w:lineRule="atLeast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  <w:r w:rsidRPr="00227080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en-US"/>
              </w:rPr>
              <w:t>13.00-13.30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E51" w:rsidRPr="008C4CF2" w:rsidRDefault="00EB1E51" w:rsidP="00CB00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Технология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E51" w:rsidRDefault="00EB1E51" w:rsidP="00EB1E51">
            <w:pPr>
              <w:jc w:val="center"/>
            </w:pPr>
            <w:proofErr w:type="spellStart"/>
            <w:r w:rsidRPr="00DE3CFE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>W</w:t>
            </w:r>
            <w:r w:rsidRPr="00DE3C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hats.App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E51" w:rsidRPr="008C4CF2" w:rsidRDefault="00EB1E51" w:rsidP="00CB00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Физкультура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E51" w:rsidRPr="006B2FEF" w:rsidRDefault="00EB1E51" w:rsidP="00991483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63F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Whats.App</w:t>
            </w:r>
            <w:proofErr w:type="spellEnd"/>
          </w:p>
        </w:tc>
      </w:tr>
      <w:tr w:rsidR="00EB1E51" w:rsidRPr="00363F9A" w:rsidTr="00991483">
        <w:trPr>
          <w:trHeight w:val="282"/>
          <w:jc w:val="center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EB1E51" w:rsidRPr="00363F9A" w:rsidRDefault="00EB1E51" w:rsidP="00991483">
            <w:pPr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E51" w:rsidRDefault="00EB1E51" w:rsidP="00991483">
            <w:pPr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E51" w:rsidRPr="00227080" w:rsidRDefault="00EB1E51" w:rsidP="00991483">
            <w:pPr>
              <w:spacing w:after="0" w:line="100" w:lineRule="atLeast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en-US"/>
              </w:rPr>
              <w:t>13.45-14.15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E51" w:rsidRPr="008C4CF2" w:rsidRDefault="00EB1E51" w:rsidP="00CB00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Родной язык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E51" w:rsidRDefault="00EB1E51" w:rsidP="00EB1E51">
            <w:pPr>
              <w:jc w:val="center"/>
            </w:pPr>
            <w:proofErr w:type="spellStart"/>
            <w:r w:rsidRPr="00DE3CFE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en-US"/>
              </w:rPr>
              <w:t>W</w:t>
            </w:r>
            <w:r w:rsidRPr="00DE3CF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hats.App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1E51" w:rsidRPr="008C4CF2" w:rsidRDefault="00EB1E51" w:rsidP="00CB00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Родной язык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E51" w:rsidRDefault="00EB1E51" w:rsidP="00991483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63F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Whats.App</w:t>
            </w:r>
            <w:proofErr w:type="spellEnd"/>
          </w:p>
        </w:tc>
      </w:tr>
      <w:tr w:rsidR="00D45EEA" w:rsidRPr="00363F9A" w:rsidTr="00991483">
        <w:trPr>
          <w:trHeight w:val="282"/>
          <w:jc w:val="center"/>
        </w:trPr>
        <w:tc>
          <w:tcPr>
            <w:tcW w:w="154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EEA" w:rsidRPr="00363F9A" w:rsidRDefault="00D45EEA" w:rsidP="00991483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</w:p>
        </w:tc>
      </w:tr>
      <w:tr w:rsidR="00D45EEA" w:rsidRPr="00363F9A" w:rsidTr="00991483">
        <w:trPr>
          <w:trHeight w:val="282"/>
          <w:jc w:val="center"/>
        </w:trPr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D45EEA" w:rsidRPr="00363F9A" w:rsidRDefault="00D45EEA" w:rsidP="00991483">
            <w:pPr>
              <w:spacing w:after="0" w:line="100" w:lineRule="atLeast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3F9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  <w:t>пятница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EEA" w:rsidRPr="00363F9A" w:rsidRDefault="00D45EEA" w:rsidP="00991483">
            <w:pPr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EEA" w:rsidRPr="00363F9A" w:rsidRDefault="00D45EEA" w:rsidP="00991483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5EEA" w:rsidRPr="00363F9A" w:rsidRDefault="00111162" w:rsidP="00991483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  <w:t>5</w:t>
            </w:r>
            <w:r w:rsidR="00D45EEA" w:rsidRPr="00363F9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  <w:t>а</w:t>
            </w:r>
          </w:p>
        </w:tc>
        <w:tc>
          <w:tcPr>
            <w:tcW w:w="66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5EEA" w:rsidRPr="00363F9A" w:rsidRDefault="00111162" w:rsidP="00991483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  <w:t>5</w:t>
            </w:r>
            <w:r w:rsidR="00D45EEA" w:rsidRPr="00363F9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  <w:t>б</w:t>
            </w:r>
          </w:p>
        </w:tc>
      </w:tr>
      <w:tr w:rsidR="009B51CD" w:rsidRPr="00363F9A" w:rsidTr="00991483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9B51CD" w:rsidRPr="00363F9A" w:rsidRDefault="009B51CD" w:rsidP="00991483">
            <w:pPr>
              <w:snapToGrid w:val="0"/>
              <w:spacing w:after="0" w:line="100" w:lineRule="atLeast"/>
              <w:ind w:left="113" w:right="113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1CD" w:rsidRPr="00363F9A" w:rsidRDefault="009B51CD" w:rsidP="00991483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63F9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1CD" w:rsidRPr="00363F9A" w:rsidRDefault="009B51CD" w:rsidP="00991483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3F9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  <w:t>10.00-10.30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1CD" w:rsidRPr="008C4CF2" w:rsidRDefault="009B51CD" w:rsidP="00CB00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Англ</w:t>
            </w:r>
            <w:proofErr w:type="gramStart"/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.я</w:t>
            </w:r>
            <w:proofErr w:type="gramEnd"/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зык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1CD" w:rsidRPr="00363F9A" w:rsidRDefault="009B51CD" w:rsidP="009B51CD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363F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Whats.App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1CD" w:rsidRPr="008C4CF2" w:rsidRDefault="009B51CD" w:rsidP="00CB00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1CD" w:rsidRPr="00363F9A" w:rsidRDefault="009B51CD" w:rsidP="00991483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Учи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.р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у</w:t>
            </w:r>
            <w:proofErr w:type="spellEnd"/>
          </w:p>
        </w:tc>
      </w:tr>
      <w:tr w:rsidR="009B51CD" w:rsidRPr="00363F9A" w:rsidTr="00991483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9B51CD" w:rsidRPr="00363F9A" w:rsidRDefault="009B51CD" w:rsidP="00991483">
            <w:pPr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1CD" w:rsidRPr="00363F9A" w:rsidRDefault="009B51CD" w:rsidP="00991483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63F9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1CD" w:rsidRPr="00363F9A" w:rsidRDefault="009B51CD" w:rsidP="00991483">
            <w:pPr>
              <w:spacing w:after="0" w:line="10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3F9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  <w:t>10.45-11.15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1CD" w:rsidRPr="008C4CF2" w:rsidRDefault="009B51CD" w:rsidP="00CB00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1CD" w:rsidRPr="00363F9A" w:rsidRDefault="009B51CD" w:rsidP="00991483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363F9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Учи</w:t>
            </w:r>
            <w:proofErr w:type="gramStart"/>
            <w:r w:rsidRPr="00363F9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.р</w:t>
            </w:r>
            <w:proofErr w:type="gramEnd"/>
            <w:r w:rsidRPr="00363F9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у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1CD" w:rsidRPr="008C4CF2" w:rsidRDefault="009B51CD" w:rsidP="00CB00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Англ</w:t>
            </w:r>
            <w:proofErr w:type="gramStart"/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.я</w:t>
            </w:r>
            <w:proofErr w:type="gramEnd"/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зык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1CD" w:rsidRPr="006B2FEF" w:rsidRDefault="009B51CD" w:rsidP="00991483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</w:p>
        </w:tc>
      </w:tr>
      <w:tr w:rsidR="009B51CD" w:rsidRPr="00363F9A" w:rsidTr="00991483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9B51CD" w:rsidRPr="00363F9A" w:rsidRDefault="009B51CD" w:rsidP="00991483">
            <w:pPr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1CD" w:rsidRPr="00363F9A" w:rsidRDefault="009B51CD" w:rsidP="00991483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63F9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1CD" w:rsidRPr="00363F9A" w:rsidRDefault="009B51CD" w:rsidP="00991483">
            <w:pPr>
              <w:spacing w:after="0" w:line="10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3F9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  <w:t>11.30-12.00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1CD" w:rsidRPr="008C4CF2" w:rsidRDefault="009B51CD" w:rsidP="00CB00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Литература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1CD" w:rsidRPr="00363F9A" w:rsidRDefault="009B51CD" w:rsidP="00991483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363F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Whats.App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1CD" w:rsidRPr="008C4CF2" w:rsidRDefault="009B51CD" w:rsidP="00CB00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Музыка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1CD" w:rsidRPr="00363F9A" w:rsidRDefault="009B51CD" w:rsidP="00991483">
            <w:pPr>
              <w:jc w:val="center"/>
              <w:rPr>
                <w:sz w:val="20"/>
                <w:szCs w:val="20"/>
              </w:rPr>
            </w:pPr>
            <w:proofErr w:type="spellStart"/>
            <w:r w:rsidRPr="00363F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Whats.App</w:t>
            </w:r>
            <w:proofErr w:type="spellEnd"/>
          </w:p>
        </w:tc>
      </w:tr>
      <w:tr w:rsidR="009B51CD" w:rsidRPr="00363F9A" w:rsidTr="00991483">
        <w:trPr>
          <w:trHeight w:val="282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9B51CD" w:rsidRPr="00363F9A" w:rsidRDefault="009B51CD" w:rsidP="00991483">
            <w:pPr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1CD" w:rsidRPr="00363F9A" w:rsidRDefault="009B51CD" w:rsidP="00991483">
            <w:pPr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63F9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1CD" w:rsidRPr="00363F9A" w:rsidRDefault="009B51CD" w:rsidP="00991483">
            <w:pPr>
              <w:spacing w:after="0" w:line="10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3F9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  <w:t>12.15-12.45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1CD" w:rsidRPr="008C4CF2" w:rsidRDefault="009B51CD" w:rsidP="00CB00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1CD" w:rsidRPr="00363F9A" w:rsidRDefault="009B51CD" w:rsidP="00991483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1CD" w:rsidRPr="008C4CF2" w:rsidRDefault="009B51CD" w:rsidP="00CB00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1CD" w:rsidRPr="00363F9A" w:rsidRDefault="009B51CD" w:rsidP="00991483">
            <w:pPr>
              <w:jc w:val="center"/>
              <w:rPr>
                <w:sz w:val="20"/>
                <w:szCs w:val="20"/>
              </w:rPr>
            </w:pPr>
            <w:proofErr w:type="spellStart"/>
            <w:r w:rsidRPr="00363F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Whats.App</w:t>
            </w:r>
            <w:proofErr w:type="spellEnd"/>
          </w:p>
        </w:tc>
      </w:tr>
      <w:tr w:rsidR="009B51CD" w:rsidRPr="00363F9A" w:rsidTr="00991483">
        <w:trPr>
          <w:trHeight w:val="282"/>
          <w:jc w:val="center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9B51CD" w:rsidRPr="00363F9A" w:rsidRDefault="009B51CD" w:rsidP="00991483">
            <w:pPr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1CD" w:rsidRPr="00363F9A" w:rsidRDefault="009B51CD" w:rsidP="00991483">
            <w:pPr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1CD" w:rsidRPr="00363F9A" w:rsidRDefault="009B51CD" w:rsidP="00991483">
            <w:pPr>
              <w:spacing w:after="0" w:line="100" w:lineRule="atLeast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  <w:r w:rsidRPr="00227080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en-US"/>
              </w:rPr>
              <w:t>13.00-13.30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1CD" w:rsidRPr="008C4CF2" w:rsidRDefault="009B51CD" w:rsidP="00CB006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1CD" w:rsidRDefault="009B51CD" w:rsidP="00991483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51CD" w:rsidRPr="008C4CF2" w:rsidRDefault="009B51CD" w:rsidP="00CB00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Литература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51CD" w:rsidRPr="00363F9A" w:rsidRDefault="00032C54" w:rsidP="0099148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363F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Whats.App</w:t>
            </w:r>
            <w:proofErr w:type="spellEnd"/>
          </w:p>
        </w:tc>
      </w:tr>
      <w:tr w:rsidR="00BC5E5A" w:rsidRPr="00363F9A" w:rsidTr="00B05DB3">
        <w:trPr>
          <w:trHeight w:val="268"/>
          <w:jc w:val="center"/>
        </w:trPr>
        <w:tc>
          <w:tcPr>
            <w:tcW w:w="154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BC5E5A" w:rsidRPr="00363F9A" w:rsidRDefault="00BC5E5A" w:rsidP="0099148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56CD3" w:rsidRPr="00363F9A" w:rsidTr="00B16D3D">
        <w:trPr>
          <w:trHeight w:val="268"/>
          <w:jc w:val="center"/>
        </w:trPr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btLr"/>
          </w:tcPr>
          <w:p w:rsidR="00156CD3" w:rsidRPr="00BC5E5A" w:rsidRDefault="00156CD3" w:rsidP="00BC5E5A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  <w:r w:rsidRPr="00BC5E5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  <w:t>суббота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CD3" w:rsidRPr="00363F9A" w:rsidRDefault="00156CD3" w:rsidP="00991483">
            <w:pPr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CD3" w:rsidRPr="00363F9A" w:rsidRDefault="00156CD3" w:rsidP="00CB0068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3F9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  <w:t>10.00-10.30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CD3" w:rsidRPr="008C4CF2" w:rsidRDefault="00156CD3" w:rsidP="00CB00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История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CD3" w:rsidRPr="00363F9A" w:rsidRDefault="00156CD3" w:rsidP="00CB0068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363F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Whats.App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CD3" w:rsidRPr="008C4CF2" w:rsidRDefault="00156CD3" w:rsidP="00CB00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Англ</w:t>
            </w:r>
            <w:proofErr w:type="gramStart"/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.я</w:t>
            </w:r>
            <w:proofErr w:type="gramEnd"/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зык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CD3" w:rsidRPr="00156CD3" w:rsidRDefault="00156CD3" w:rsidP="00BB10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</w:p>
        </w:tc>
      </w:tr>
      <w:tr w:rsidR="00156CD3" w:rsidRPr="00363F9A" w:rsidTr="00C27885">
        <w:trPr>
          <w:trHeight w:val="268"/>
          <w:jc w:val="center"/>
        </w:trPr>
        <w:tc>
          <w:tcPr>
            <w:tcW w:w="506" w:type="dxa"/>
            <w:vMerge/>
            <w:tcBorders>
              <w:left w:val="single" w:sz="4" w:space="0" w:color="000000"/>
            </w:tcBorders>
            <w:shd w:val="clear" w:color="auto" w:fill="auto"/>
            <w:textDirection w:val="btLr"/>
          </w:tcPr>
          <w:p w:rsidR="00156CD3" w:rsidRPr="00363F9A" w:rsidRDefault="00156CD3" w:rsidP="00991483">
            <w:pPr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CD3" w:rsidRPr="00363F9A" w:rsidRDefault="00156CD3" w:rsidP="00991483">
            <w:pPr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CD3" w:rsidRPr="00363F9A" w:rsidRDefault="00156CD3" w:rsidP="00CB0068">
            <w:pPr>
              <w:spacing w:after="0" w:line="10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3F9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  <w:t>10.45-11.15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CD3" w:rsidRPr="008C4CF2" w:rsidRDefault="00156CD3" w:rsidP="00CB00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География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CD3" w:rsidRPr="00363F9A" w:rsidRDefault="00156CD3" w:rsidP="00156CD3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363F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Whats.App</w:t>
            </w:r>
            <w:proofErr w:type="spellEnd"/>
            <w:r w:rsidRPr="00363F9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CD3" w:rsidRPr="008C4CF2" w:rsidRDefault="00156CD3" w:rsidP="00CB00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История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CD3" w:rsidRDefault="00156CD3" w:rsidP="00BB10FE">
            <w:pPr>
              <w:jc w:val="center"/>
            </w:pPr>
            <w:proofErr w:type="spellStart"/>
            <w:r w:rsidRPr="00EF51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Whats.App</w:t>
            </w:r>
            <w:proofErr w:type="spellEnd"/>
          </w:p>
        </w:tc>
      </w:tr>
      <w:tr w:rsidR="00156CD3" w:rsidRPr="00363F9A" w:rsidTr="008C408F">
        <w:trPr>
          <w:trHeight w:val="268"/>
          <w:jc w:val="center"/>
        </w:trPr>
        <w:tc>
          <w:tcPr>
            <w:tcW w:w="506" w:type="dxa"/>
            <w:vMerge/>
            <w:tcBorders>
              <w:left w:val="single" w:sz="4" w:space="0" w:color="000000"/>
            </w:tcBorders>
            <w:shd w:val="clear" w:color="auto" w:fill="auto"/>
            <w:textDirection w:val="btLr"/>
          </w:tcPr>
          <w:p w:rsidR="00156CD3" w:rsidRPr="00363F9A" w:rsidRDefault="00156CD3" w:rsidP="00991483">
            <w:pPr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CD3" w:rsidRPr="00363F9A" w:rsidRDefault="00156CD3" w:rsidP="00991483">
            <w:pPr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CD3" w:rsidRPr="00363F9A" w:rsidRDefault="00156CD3" w:rsidP="00CB0068">
            <w:pPr>
              <w:spacing w:after="0" w:line="10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3F9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  <w:t>11.30-12.00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CD3" w:rsidRPr="008C4CF2" w:rsidRDefault="00156CD3" w:rsidP="00CB00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Англ</w:t>
            </w:r>
            <w:proofErr w:type="gramStart"/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.я</w:t>
            </w:r>
            <w:proofErr w:type="gramEnd"/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зык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CD3" w:rsidRPr="00363F9A" w:rsidRDefault="00156CD3" w:rsidP="00CB0068">
            <w:pPr>
              <w:snapToGrid w:val="0"/>
              <w:spacing w:after="0"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proofErr w:type="spellStart"/>
            <w:r w:rsidRPr="00363F9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Учи</w:t>
            </w:r>
            <w:proofErr w:type="gramStart"/>
            <w:r w:rsidRPr="00363F9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.р</w:t>
            </w:r>
            <w:proofErr w:type="gramEnd"/>
            <w:r w:rsidRPr="00363F9A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у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CD3" w:rsidRPr="008C4CF2" w:rsidRDefault="00156CD3" w:rsidP="00CB00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Технология</w:t>
            </w:r>
          </w:p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CD3" w:rsidRDefault="00156CD3" w:rsidP="00BB10FE">
            <w:pPr>
              <w:jc w:val="center"/>
            </w:pPr>
            <w:proofErr w:type="spellStart"/>
            <w:r w:rsidRPr="00EF51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Whats.App</w:t>
            </w:r>
            <w:proofErr w:type="spellEnd"/>
          </w:p>
        </w:tc>
      </w:tr>
      <w:tr w:rsidR="00156CD3" w:rsidRPr="00363F9A" w:rsidTr="00177674">
        <w:trPr>
          <w:trHeight w:val="268"/>
          <w:jc w:val="center"/>
        </w:trPr>
        <w:tc>
          <w:tcPr>
            <w:tcW w:w="506" w:type="dxa"/>
            <w:vMerge/>
            <w:tcBorders>
              <w:left w:val="single" w:sz="4" w:space="0" w:color="000000"/>
            </w:tcBorders>
            <w:shd w:val="clear" w:color="auto" w:fill="auto"/>
            <w:textDirection w:val="btLr"/>
          </w:tcPr>
          <w:p w:rsidR="00156CD3" w:rsidRPr="00363F9A" w:rsidRDefault="00156CD3" w:rsidP="00991483">
            <w:pPr>
              <w:snapToGrid w:val="0"/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CD3" w:rsidRPr="00363F9A" w:rsidRDefault="00156CD3" w:rsidP="00991483">
            <w:pPr>
              <w:spacing w:after="0" w:line="100" w:lineRule="atLeast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CD3" w:rsidRPr="00363F9A" w:rsidRDefault="00156CD3" w:rsidP="00CB0068">
            <w:pPr>
              <w:spacing w:after="0" w:line="10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3F9A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en-US"/>
              </w:rPr>
              <w:t>12.15-12.45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CD3" w:rsidRPr="008C4CF2" w:rsidRDefault="00156CD3" w:rsidP="00CB00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C4CF2">
              <w:rPr>
                <w:rFonts w:ascii="Times New Roman" w:hAnsi="Times New Roman" w:cs="Times New Roman"/>
                <w:sz w:val="16"/>
                <w:szCs w:val="16"/>
              </w:rPr>
              <w:t>Технология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CD3" w:rsidRPr="00363F9A" w:rsidRDefault="00156CD3" w:rsidP="00CB0068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63F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Whats.App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6CD3" w:rsidRPr="00720A33" w:rsidRDefault="00156CD3" w:rsidP="00991483"/>
        </w:tc>
        <w:tc>
          <w:tcPr>
            <w:tcW w:w="4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CD3" w:rsidRPr="00363F9A" w:rsidRDefault="00156CD3" w:rsidP="0099148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D45EEA" w:rsidRPr="00363F9A" w:rsidRDefault="00D45EEA" w:rsidP="00D45EEA">
      <w:pPr>
        <w:tabs>
          <w:tab w:val="left" w:pos="5022"/>
        </w:tabs>
        <w:rPr>
          <w:rFonts w:ascii="Times New Roman" w:hAnsi="Times New Roman" w:cs="Times New Roman"/>
          <w:sz w:val="20"/>
          <w:szCs w:val="20"/>
        </w:rPr>
      </w:pPr>
    </w:p>
    <w:p w:rsidR="00A04360" w:rsidRDefault="00A04360"/>
    <w:sectPr w:rsidR="00A04360" w:rsidSect="0013416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45EEA"/>
    <w:rsid w:val="00032B60"/>
    <w:rsid w:val="00032C54"/>
    <w:rsid w:val="00111162"/>
    <w:rsid w:val="00156CD3"/>
    <w:rsid w:val="00214EEB"/>
    <w:rsid w:val="00227080"/>
    <w:rsid w:val="0037324A"/>
    <w:rsid w:val="006B2FEF"/>
    <w:rsid w:val="00770582"/>
    <w:rsid w:val="009B51CD"/>
    <w:rsid w:val="00A04360"/>
    <w:rsid w:val="00B42B5E"/>
    <w:rsid w:val="00BB10FE"/>
    <w:rsid w:val="00BC5E5A"/>
    <w:rsid w:val="00D45EEA"/>
    <w:rsid w:val="00EB1E51"/>
    <w:rsid w:val="00EE05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B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15</cp:revision>
  <dcterms:created xsi:type="dcterms:W3CDTF">2020-04-13T13:50:00Z</dcterms:created>
  <dcterms:modified xsi:type="dcterms:W3CDTF">2020-04-15T20:22:00Z</dcterms:modified>
</cp:coreProperties>
</file>