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29" w:rsidRPr="00076F01" w:rsidRDefault="00844CA1" w:rsidP="00844CA1">
      <w:pPr>
        <w:jc w:val="center"/>
        <w:rPr>
          <w:b/>
          <w:sz w:val="24"/>
          <w:szCs w:val="24"/>
        </w:rPr>
      </w:pPr>
      <w:r w:rsidRPr="00076F01">
        <w:rPr>
          <w:b/>
          <w:sz w:val="24"/>
          <w:szCs w:val="24"/>
        </w:rPr>
        <w:t>Расписание уроков</w:t>
      </w:r>
      <w:r w:rsidR="00AC4E02" w:rsidRPr="00076F01">
        <w:rPr>
          <w:b/>
          <w:sz w:val="24"/>
          <w:szCs w:val="24"/>
        </w:rPr>
        <w:t xml:space="preserve"> 5-10 классов</w:t>
      </w:r>
    </w:p>
    <w:p w:rsidR="00844CA1" w:rsidRPr="00076F01" w:rsidRDefault="00844CA1" w:rsidP="00844CA1">
      <w:pPr>
        <w:rPr>
          <w:rFonts w:ascii="Calibri" w:eastAsia="Calibri" w:hAnsi="Calibri" w:cs="Times New Roman"/>
          <w:b/>
          <w:sz w:val="24"/>
          <w:szCs w:val="24"/>
        </w:rPr>
      </w:pPr>
      <w:r w:rsidRPr="00076F01">
        <w:rPr>
          <w:rFonts w:ascii="Calibri" w:eastAsia="Calibri" w:hAnsi="Calibri" w:cs="Times New Roman"/>
          <w:b/>
          <w:sz w:val="24"/>
          <w:szCs w:val="24"/>
          <w:lang w:val="en-US"/>
        </w:rPr>
        <w:t>I</w:t>
      </w:r>
      <w:r w:rsidRPr="00076F01">
        <w:rPr>
          <w:rFonts w:ascii="Calibri" w:eastAsia="Calibri" w:hAnsi="Calibri" w:cs="Times New Roman"/>
          <w:b/>
          <w:sz w:val="24"/>
          <w:szCs w:val="24"/>
        </w:rPr>
        <w:t xml:space="preserve"> смена                                                                                                    </w:t>
      </w:r>
      <w:r w:rsidRPr="00076F01">
        <w:rPr>
          <w:rFonts w:ascii="Calibri" w:eastAsia="Calibri" w:hAnsi="Calibri" w:cs="Times New Roman"/>
          <w:b/>
          <w:sz w:val="24"/>
          <w:szCs w:val="24"/>
          <w:lang w:val="en-US"/>
        </w:rPr>
        <w:t>II</w:t>
      </w:r>
      <w:r w:rsidRPr="00076F01">
        <w:rPr>
          <w:rFonts w:ascii="Calibri" w:eastAsia="Calibri" w:hAnsi="Calibri" w:cs="Times New Roman"/>
          <w:b/>
          <w:sz w:val="24"/>
          <w:szCs w:val="24"/>
        </w:rPr>
        <w:t xml:space="preserve"> смена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135"/>
        <w:gridCol w:w="992"/>
        <w:gridCol w:w="992"/>
        <w:gridCol w:w="1134"/>
        <w:gridCol w:w="1134"/>
        <w:gridCol w:w="425"/>
        <w:gridCol w:w="993"/>
        <w:gridCol w:w="992"/>
        <w:gridCol w:w="951"/>
        <w:gridCol w:w="1033"/>
        <w:gridCol w:w="993"/>
      </w:tblGrid>
      <w:tr w:rsidR="005141EF" w:rsidTr="00076F01">
        <w:trPr>
          <w:cantSplit/>
          <w:trHeight w:val="493"/>
        </w:trPr>
        <w:tc>
          <w:tcPr>
            <w:tcW w:w="426" w:type="dxa"/>
            <w:textDirection w:val="btLr"/>
          </w:tcPr>
          <w:p w:rsidR="005141EF" w:rsidRPr="00844CA1" w:rsidRDefault="005141EF" w:rsidP="00844CA1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  <w:textDirection w:val="btLr"/>
          </w:tcPr>
          <w:p w:rsidR="005141EF" w:rsidRPr="00844CA1" w:rsidRDefault="005141EF" w:rsidP="00844CA1">
            <w:pPr>
              <w:ind w:left="113" w:right="113"/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№ урока</w:t>
            </w:r>
          </w:p>
        </w:tc>
        <w:tc>
          <w:tcPr>
            <w:tcW w:w="1135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5 а</w:t>
            </w:r>
          </w:p>
        </w:tc>
        <w:tc>
          <w:tcPr>
            <w:tcW w:w="992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5 б</w:t>
            </w:r>
          </w:p>
        </w:tc>
        <w:tc>
          <w:tcPr>
            <w:tcW w:w="992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7 а</w:t>
            </w:r>
          </w:p>
        </w:tc>
        <w:tc>
          <w:tcPr>
            <w:tcW w:w="1134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6 б</w:t>
            </w:r>
          </w:p>
        </w:tc>
        <w:tc>
          <w:tcPr>
            <w:tcW w:w="951" w:type="dxa"/>
          </w:tcPr>
          <w:p w:rsidR="005141EF" w:rsidRPr="00844CA1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7 б</w:t>
            </w:r>
          </w:p>
        </w:tc>
        <w:tc>
          <w:tcPr>
            <w:tcW w:w="1033" w:type="dxa"/>
          </w:tcPr>
          <w:p w:rsidR="005141EF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8 а </w:t>
            </w:r>
          </w:p>
        </w:tc>
        <w:tc>
          <w:tcPr>
            <w:tcW w:w="993" w:type="dxa"/>
          </w:tcPr>
          <w:p w:rsidR="005141EF" w:rsidRDefault="005141EF" w:rsidP="00844CA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8 б</w:t>
            </w:r>
          </w:p>
        </w:tc>
      </w:tr>
      <w:tr w:rsidR="005141EF" w:rsidTr="00076F01">
        <w:tc>
          <w:tcPr>
            <w:tcW w:w="426" w:type="dxa"/>
            <w:vMerge w:val="restart"/>
            <w:textDirection w:val="btLr"/>
          </w:tcPr>
          <w:p w:rsidR="005141EF" w:rsidRPr="00844CA1" w:rsidRDefault="005141EF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 w:rsidRPr="00844CA1">
              <w:rPr>
                <w:rFonts w:eastAsia="Calibri" w:cstheme="minorHAnsi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1135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0</w:t>
            </w:r>
          </w:p>
        </w:tc>
        <w:tc>
          <w:tcPr>
            <w:tcW w:w="993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</w:p>
        </w:tc>
        <w:tc>
          <w:tcPr>
            <w:tcW w:w="992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5141EF" w:rsidTr="00076F01"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1135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EF6356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51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5141EF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химия</w:t>
            </w:r>
          </w:p>
        </w:tc>
      </w:tr>
      <w:tr w:rsidR="005141EF" w:rsidTr="00076F01"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1135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5141EF" w:rsidRDefault="00EF6356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5141EF" w:rsidTr="00076F01"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1135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алгебра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русск.яз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5141EF" w:rsidTr="00076F01">
        <w:trPr>
          <w:trHeight w:val="257"/>
        </w:trPr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1135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алгебра</w:t>
            </w:r>
          </w:p>
        </w:tc>
        <w:tc>
          <w:tcPr>
            <w:tcW w:w="1134" w:type="dxa"/>
          </w:tcPr>
          <w:p w:rsidR="005141EF" w:rsidRDefault="00EF6356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4"/>
              </w:rPr>
              <w:t>англ.яз</w:t>
            </w:r>
            <w:proofErr w:type="spellEnd"/>
            <w:r>
              <w:rPr>
                <w:rFonts w:eastAsia="Calibri" w:cstheme="minorHAnsi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5141EF" w:rsidRDefault="00E73B3D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</w:tr>
      <w:tr w:rsidR="005141EF" w:rsidTr="00076F01"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1135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4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5141EF" w:rsidRDefault="00E73B3D" w:rsidP="00E73B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5141EF" w:rsidTr="00076F01">
        <w:tc>
          <w:tcPr>
            <w:tcW w:w="426" w:type="dxa"/>
            <w:vMerge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844CA1">
              <w:rPr>
                <w:rFonts w:eastAsia="Calibri"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5141EF" w:rsidRDefault="00E73B3D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33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141EF" w:rsidRPr="00844CA1" w:rsidRDefault="005141EF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141EF" w:rsidTr="00076F01">
        <w:trPr>
          <w:trHeight w:val="210"/>
        </w:trPr>
        <w:tc>
          <w:tcPr>
            <w:tcW w:w="426" w:type="dxa"/>
            <w:vMerge w:val="restart"/>
            <w:textDirection w:val="btLr"/>
          </w:tcPr>
          <w:p w:rsidR="005141EF" w:rsidRPr="00844CA1" w:rsidRDefault="005141EF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5141EF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>
              <w:rPr>
                <w:rFonts w:eastAsia="Calibri" w:cstheme="minorHAnsi"/>
                <w:b/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:rsidR="005141EF" w:rsidRDefault="005141EF" w:rsidP="00EF63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5141EF" w:rsidRDefault="005141EF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141EF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Физика </w:t>
            </w:r>
          </w:p>
        </w:tc>
      </w:tr>
      <w:tr w:rsidR="001323C0" w:rsidTr="00076F01">
        <w:trPr>
          <w:trHeight w:val="256"/>
        </w:trPr>
        <w:tc>
          <w:tcPr>
            <w:tcW w:w="426" w:type="dxa"/>
            <w:vMerge/>
            <w:textDirection w:val="btLr"/>
          </w:tcPr>
          <w:p w:rsidR="001323C0" w:rsidRDefault="001323C0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CC3F88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1135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425" w:type="dxa"/>
          </w:tcPr>
          <w:p w:rsidR="001323C0" w:rsidRDefault="00E73B3D" w:rsidP="00CC3F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1323C0" w:rsidRDefault="001323C0" w:rsidP="00CC3F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</w:tcPr>
          <w:p w:rsidR="001323C0" w:rsidRDefault="001323C0" w:rsidP="007C28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химия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геометр.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ОДНКР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ОДНКР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ОБЖ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1323C0" w:rsidRDefault="001323C0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искусств</w:t>
            </w:r>
          </w:p>
        </w:tc>
      </w:tr>
      <w:tr w:rsidR="001323C0" w:rsidTr="00076F01">
        <w:tc>
          <w:tcPr>
            <w:tcW w:w="426" w:type="dxa"/>
            <w:vMerge w:val="restart"/>
          </w:tcPr>
          <w:p w:rsidR="001323C0" w:rsidRPr="00844CA1" w:rsidRDefault="001323C0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>
              <w:rPr>
                <w:rFonts w:eastAsia="Calibri" w:cstheme="minorHAnsi"/>
                <w:b/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1323C0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</w:t>
            </w:r>
            <w:r w:rsidR="001323C0">
              <w:rPr>
                <w:rFonts w:cstheme="minorHAnsi"/>
                <w:b/>
                <w:sz w:val="20"/>
                <w:szCs w:val="20"/>
              </w:rPr>
              <w:t>стория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Биолог </w:t>
            </w:r>
          </w:p>
        </w:tc>
      </w:tr>
      <w:tr w:rsidR="001323C0" w:rsidTr="00076F01">
        <w:tc>
          <w:tcPr>
            <w:tcW w:w="426" w:type="dxa"/>
            <w:vMerge/>
            <w:textDirection w:val="btLr"/>
          </w:tcPr>
          <w:p w:rsidR="001323C0" w:rsidRPr="00844CA1" w:rsidRDefault="001323C0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1135" w:type="dxa"/>
          </w:tcPr>
          <w:p w:rsidR="001323C0" w:rsidRDefault="001323C0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Инф/</w:t>
            </w:r>
            <w:proofErr w:type="spellStart"/>
            <w:proofErr w:type="gram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 w:rsidRPr="00AB4D35">
              <w:rPr>
                <w:rFonts w:cstheme="minorHAnsi"/>
                <w:b/>
                <w:sz w:val="20"/>
                <w:szCs w:val="20"/>
              </w:rPr>
              <w:t>Инф/</w:t>
            </w:r>
            <w:proofErr w:type="spellStart"/>
            <w:proofErr w:type="gramStart"/>
            <w:r w:rsidRPr="00AB4D35">
              <w:rPr>
                <w:rFonts w:cstheme="minorHAnsi"/>
                <w:b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Даг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яз</w:t>
            </w:r>
            <w:proofErr w:type="spellEnd"/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23C0" w:rsidRDefault="001323C0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обществ.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992" w:type="dxa"/>
          </w:tcPr>
          <w:p w:rsidR="001323C0" w:rsidRDefault="001323C0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технолог 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информ</w:t>
            </w:r>
            <w:proofErr w:type="spellEnd"/>
          </w:p>
        </w:tc>
      </w:tr>
      <w:tr w:rsidR="001323C0" w:rsidTr="00076F01"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113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993" w:type="dxa"/>
          </w:tcPr>
          <w:p w:rsidR="001323C0" w:rsidRDefault="001323C0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23C0" w:rsidTr="00076F01">
        <w:trPr>
          <w:trHeight w:val="315"/>
        </w:trPr>
        <w:tc>
          <w:tcPr>
            <w:tcW w:w="426" w:type="dxa"/>
            <w:vMerge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323C0" w:rsidRPr="005141EF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5141EF">
              <w:rPr>
                <w:rFonts w:eastAsia="Calibri" w:cstheme="minorHAnsi"/>
                <w:b/>
                <w:sz w:val="20"/>
                <w:szCs w:val="24"/>
              </w:rPr>
              <w:t>7</w:t>
            </w:r>
          </w:p>
        </w:tc>
        <w:tc>
          <w:tcPr>
            <w:tcW w:w="1135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3C0" w:rsidRPr="00AB4D35" w:rsidRDefault="001323C0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AB4D35"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1323C0" w:rsidRPr="00076F01" w:rsidRDefault="001323C0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proofErr w:type="spellStart"/>
            <w:r w:rsidRPr="005141EF">
              <w:rPr>
                <w:rFonts w:eastAsia="Calibri" w:cstheme="minorHAnsi"/>
                <w:b/>
                <w:sz w:val="20"/>
                <w:szCs w:val="24"/>
              </w:rPr>
              <w:t>астрон</w:t>
            </w:r>
            <w:proofErr w:type="spellEnd"/>
            <w:r w:rsidRPr="005141EF">
              <w:rPr>
                <w:rFonts w:eastAsia="Calibri" w:cstheme="minorHAnsi"/>
                <w:b/>
                <w:sz w:val="20"/>
                <w:szCs w:val="24"/>
              </w:rPr>
              <w:t>.</w:t>
            </w:r>
          </w:p>
        </w:tc>
        <w:tc>
          <w:tcPr>
            <w:tcW w:w="425" w:type="dxa"/>
          </w:tcPr>
          <w:p w:rsidR="001323C0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323C0" w:rsidRPr="00844CA1" w:rsidRDefault="001323C0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076F01" w:rsidTr="00076F01">
        <w:trPr>
          <w:trHeight w:val="240"/>
        </w:trPr>
        <w:tc>
          <w:tcPr>
            <w:tcW w:w="426" w:type="dxa"/>
            <w:vMerge w:val="restart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076F01" w:rsidRPr="005141EF" w:rsidRDefault="00076F01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  <w:r>
              <w:rPr>
                <w:rFonts w:eastAsia="Calibri" w:cstheme="minorHAnsi"/>
                <w:b/>
                <w:sz w:val="20"/>
                <w:szCs w:val="24"/>
              </w:rPr>
              <w:t>0</w:t>
            </w:r>
          </w:p>
        </w:tc>
        <w:tc>
          <w:tcPr>
            <w:tcW w:w="1135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6F01" w:rsidRPr="00AB4D35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Pr="005141EF" w:rsidRDefault="00076F01" w:rsidP="005141EF">
            <w:pPr>
              <w:rPr>
                <w:rFonts w:eastAsia="Calibri" w:cstheme="minorHAnsi"/>
                <w:b/>
                <w:sz w:val="20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076F01" w:rsidRPr="0018715F" w:rsidRDefault="00076F01" w:rsidP="00076F01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76F01" w:rsidRPr="001323C0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323C0">
              <w:rPr>
                <w:rFonts w:eastAsia="Calibri" w:cstheme="minorHAnsi"/>
                <w:b/>
                <w:sz w:val="20"/>
                <w:szCs w:val="20"/>
              </w:rPr>
              <w:t>Географ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76F01" w:rsidTr="00076F01">
        <w:trPr>
          <w:trHeight w:val="237"/>
        </w:trPr>
        <w:tc>
          <w:tcPr>
            <w:tcW w:w="426" w:type="dxa"/>
            <w:vMerge/>
            <w:textDirection w:val="btLr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1135" w:type="dxa"/>
          </w:tcPr>
          <w:p w:rsidR="00076F01" w:rsidRPr="00844CA1" w:rsidRDefault="00076F01" w:rsidP="00AB4D35">
            <w:pPr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литератур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76F01" w:rsidRPr="0018715F" w:rsidRDefault="00076F01" w:rsidP="009A41A2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18715F"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5B2AF8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химия</w:t>
            </w:r>
          </w:p>
        </w:tc>
      </w:tr>
      <w:tr w:rsidR="00076F01" w:rsidTr="00076F01">
        <w:tc>
          <w:tcPr>
            <w:tcW w:w="426" w:type="dxa"/>
            <w:vMerge/>
            <w:textDirection w:val="btLr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Геометр.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6F01" w:rsidRPr="0018715F" w:rsidRDefault="00076F01" w:rsidP="009A41A2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076F01" w:rsidRPr="0018715F" w:rsidRDefault="00076F01" w:rsidP="005B2AF8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Геометр.</w:t>
            </w: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B4D35">
              <w:rPr>
                <w:rFonts w:cstheme="minorHAnsi"/>
                <w:b/>
                <w:sz w:val="20"/>
                <w:szCs w:val="20"/>
              </w:rPr>
              <w:t>Русс</w:t>
            </w:r>
            <w:proofErr w:type="gramStart"/>
            <w:r w:rsidRPr="00AB4D35"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 w:rsidRPr="00AB4D35"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</w:tcPr>
          <w:p w:rsidR="00076F01" w:rsidRDefault="00076F01" w:rsidP="00AB4D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геометр.</w:t>
            </w: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6F01" w:rsidRPr="0018715F" w:rsidRDefault="00076F01" w:rsidP="009A41A2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51" w:type="dxa"/>
          </w:tcPr>
          <w:p w:rsidR="00076F01" w:rsidRPr="0018715F" w:rsidRDefault="00076F01" w:rsidP="005B2AF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076F01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геометр 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6F01" w:rsidRPr="0018715F" w:rsidRDefault="00076F01" w:rsidP="009A41A2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076F01" w:rsidRPr="0018715F" w:rsidRDefault="00076F01" w:rsidP="005B2AF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геометр</w:t>
            </w:r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</w:tcPr>
          <w:p w:rsidR="00076F01" w:rsidRPr="0018715F" w:rsidRDefault="00076F01" w:rsidP="006E7AD3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76F01" w:rsidRPr="0018715F" w:rsidRDefault="00076F01" w:rsidP="009A41A2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5B2AF8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76F01" w:rsidRPr="0018715F" w:rsidRDefault="00076F01" w:rsidP="00F92444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ит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076F01" w:rsidRDefault="00076F01" w:rsidP="00E848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4228C6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076F01" w:rsidRPr="0018715F" w:rsidRDefault="00076F01" w:rsidP="00C12DF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ОБЖ</w:t>
            </w: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76F01" w:rsidTr="00076F01">
        <w:trPr>
          <w:trHeight w:val="285"/>
        </w:trPr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76F01" w:rsidTr="00076F01">
        <w:trPr>
          <w:trHeight w:val="225"/>
        </w:trPr>
        <w:tc>
          <w:tcPr>
            <w:tcW w:w="426" w:type="dxa"/>
            <w:vMerge w:val="restart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76F01" w:rsidRDefault="00076F01" w:rsidP="002722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Даг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</w:tr>
      <w:tr w:rsidR="00076F01" w:rsidTr="00076F01">
        <w:tc>
          <w:tcPr>
            <w:tcW w:w="426" w:type="dxa"/>
            <w:vMerge/>
            <w:textDirection w:val="btLr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076F01" w:rsidRDefault="00076F01" w:rsidP="00AB4D3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E46EA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Русский 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cstheme="minorHAnsi"/>
                <w:b/>
                <w:sz w:val="20"/>
                <w:szCs w:val="20"/>
              </w:rPr>
            </w:pPr>
            <w:r w:rsidRPr="0018715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76F01" w:rsidRPr="0018715F" w:rsidRDefault="00076F01" w:rsidP="00FA54E5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Pr="0018715F" w:rsidRDefault="00076F01" w:rsidP="004530DE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биолог</w:t>
            </w:r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  <w:textDirection w:val="btLr"/>
          </w:tcPr>
          <w:p w:rsidR="00076F01" w:rsidRPr="00844CA1" w:rsidRDefault="00076F01" w:rsidP="005141E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геометр.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искусств</w:t>
            </w:r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76F01" w:rsidRPr="0018715F" w:rsidRDefault="00076F01" w:rsidP="00FA54E5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530DE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химия</w:t>
            </w:r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история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076F01" w:rsidRDefault="00076F01" w:rsidP="00AB4D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6F01" w:rsidRPr="0018715F" w:rsidRDefault="00076F01" w:rsidP="00FA54E5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076F01" w:rsidRPr="0018715F" w:rsidRDefault="00076F01" w:rsidP="004530DE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физика</w:t>
            </w:r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алгебра.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6F01" w:rsidRPr="0018715F" w:rsidRDefault="00076F01" w:rsidP="00FA54E5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530DE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алгебра.</w:t>
            </w:r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обществ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76F01" w:rsidRPr="0018715F" w:rsidRDefault="00076F01" w:rsidP="00FA54E5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4530DE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076F01" w:rsidRPr="0018715F" w:rsidRDefault="00076F01" w:rsidP="002B2A9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географ.</w:t>
            </w:r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134" w:type="dxa"/>
          </w:tcPr>
          <w:p w:rsidR="00076F01" w:rsidRDefault="00076F01" w:rsidP="00EF635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Ист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аг</w:t>
            </w:r>
            <w:proofErr w:type="spellEnd"/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425" w:type="dxa"/>
          </w:tcPr>
          <w:p w:rsidR="00076F01" w:rsidRPr="0018715F" w:rsidRDefault="00076F01" w:rsidP="002722B6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076F01" w:rsidRPr="0018715F" w:rsidRDefault="00076F01" w:rsidP="00A67424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01" w:rsidRPr="0018715F" w:rsidRDefault="00076F01" w:rsidP="009E7D6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76F01" w:rsidTr="00076F01">
        <w:trPr>
          <w:trHeight w:val="279"/>
        </w:trPr>
        <w:tc>
          <w:tcPr>
            <w:tcW w:w="426" w:type="dxa"/>
            <w:vMerge/>
          </w:tcPr>
          <w:p w:rsidR="00076F01" w:rsidRPr="00844CA1" w:rsidRDefault="00076F01" w:rsidP="005141E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5141E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76F01" w:rsidRPr="0018715F" w:rsidRDefault="00076F01" w:rsidP="005141E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076F01" w:rsidTr="00076F01">
        <w:tc>
          <w:tcPr>
            <w:tcW w:w="426" w:type="dxa"/>
            <w:vMerge w:val="restart"/>
            <w:textDirection w:val="btLr"/>
          </w:tcPr>
          <w:p w:rsidR="00076F01" w:rsidRPr="00844CA1" w:rsidRDefault="00076F01" w:rsidP="0018715F">
            <w:pPr>
              <w:ind w:left="113" w:right="113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Литер.</w:t>
            </w: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1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18715F"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Биолог.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18715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Инф/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2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18715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8473B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Инф/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анг</w:t>
            </w:r>
            <w:proofErr w:type="spellEnd"/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3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18715F">
              <w:rPr>
                <w:rFonts w:eastAsia="Calibri" w:cstheme="minorHAnsi"/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18715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искусство</w:t>
            </w: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/как</w:t>
            </w:r>
          </w:p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родн</w:t>
            </w:r>
            <w:proofErr w:type="spellEnd"/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4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18715F">
              <w:rPr>
                <w:rFonts w:eastAsia="Calibri" w:cstheme="minorHAnsi"/>
                <w:b/>
                <w:sz w:val="20"/>
                <w:szCs w:val="20"/>
              </w:rPr>
              <w:t>русск</w:t>
            </w:r>
            <w:proofErr w:type="gramStart"/>
            <w:r w:rsidRPr="0018715F"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 w:rsidRPr="0018715F"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история</w:t>
            </w:r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физика</w:t>
            </w:r>
          </w:p>
        </w:tc>
      </w:tr>
      <w:tr w:rsidR="00076F01" w:rsidTr="00076F01">
        <w:trPr>
          <w:trHeight w:val="70"/>
        </w:trPr>
        <w:tc>
          <w:tcPr>
            <w:tcW w:w="426" w:type="dxa"/>
            <w:vMerge/>
          </w:tcPr>
          <w:p w:rsidR="00076F01" w:rsidRPr="00844CA1" w:rsidRDefault="00076F01" w:rsidP="0018715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технолог</w:t>
            </w:r>
          </w:p>
        </w:tc>
        <w:tc>
          <w:tcPr>
            <w:tcW w:w="1134" w:type="dxa"/>
          </w:tcPr>
          <w:p w:rsidR="00076F01" w:rsidRDefault="00076F01" w:rsidP="00AD5CF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предпроф</w:t>
            </w:r>
            <w:proofErr w:type="spellEnd"/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5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18715F">
              <w:rPr>
                <w:rFonts w:eastAsia="Calibri" w:cstheme="minorHAnsi"/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обществ</w:t>
            </w:r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биолог.</w:t>
            </w:r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Литерат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76F01" w:rsidTr="00076F01">
        <w:tc>
          <w:tcPr>
            <w:tcW w:w="426" w:type="dxa"/>
            <w:vMerge/>
          </w:tcPr>
          <w:p w:rsidR="00076F01" w:rsidRPr="00844CA1" w:rsidRDefault="00076F01" w:rsidP="0018715F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F01" w:rsidRDefault="00076F01" w:rsidP="001871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4"/>
              </w:rPr>
            </w:pPr>
            <w:r w:rsidRPr="0018715F">
              <w:rPr>
                <w:rFonts w:eastAsia="Calibri" w:cstheme="minorHAnsi"/>
                <w:b/>
                <w:sz w:val="20"/>
                <w:szCs w:val="24"/>
              </w:rPr>
              <w:t>6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искусст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76F01" w:rsidRPr="0018715F" w:rsidRDefault="00076F01" w:rsidP="0018715F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844CA1" w:rsidRPr="00844CA1" w:rsidRDefault="00844CA1" w:rsidP="0018715F">
      <w:pPr>
        <w:rPr>
          <w:b/>
          <w:sz w:val="44"/>
        </w:rPr>
      </w:pPr>
    </w:p>
    <w:sectPr w:rsidR="00844CA1" w:rsidRPr="0084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A1"/>
    <w:rsid w:val="00076F01"/>
    <w:rsid w:val="001323C0"/>
    <w:rsid w:val="0018715F"/>
    <w:rsid w:val="002A492A"/>
    <w:rsid w:val="00306D29"/>
    <w:rsid w:val="004E3629"/>
    <w:rsid w:val="005141EF"/>
    <w:rsid w:val="005761F1"/>
    <w:rsid w:val="005B4E04"/>
    <w:rsid w:val="00844CA1"/>
    <w:rsid w:val="00AB4D35"/>
    <w:rsid w:val="00AC4E02"/>
    <w:rsid w:val="00C71BCF"/>
    <w:rsid w:val="00C82821"/>
    <w:rsid w:val="00CA570E"/>
    <w:rsid w:val="00E4598A"/>
    <w:rsid w:val="00E73B3D"/>
    <w:rsid w:val="00EF6356"/>
    <w:rsid w:val="00F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Alishka</dc:creator>
  <cp:lastModifiedBy>лейла</cp:lastModifiedBy>
  <cp:revision>14</cp:revision>
  <cp:lastPrinted>2019-01-14T07:03:00Z</cp:lastPrinted>
  <dcterms:created xsi:type="dcterms:W3CDTF">2018-09-05T15:57:00Z</dcterms:created>
  <dcterms:modified xsi:type="dcterms:W3CDTF">2019-01-14T08:13:00Z</dcterms:modified>
</cp:coreProperties>
</file>